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322E" w:rsidRDefault="00EA27C9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>软件</w:t>
      </w:r>
      <w:r>
        <w:rPr>
          <w:rFonts w:ascii="黑体" w:eastAsia="黑体" w:hAnsi="Times" w:hint="eastAsia"/>
          <w:sz w:val="30"/>
          <w:szCs w:val="30"/>
        </w:rPr>
        <w:t>学院</w:t>
      </w:r>
    </w:p>
    <w:p w:rsidR="004A322E" w:rsidRDefault="00EA27C9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Web技术 </w:t>
      </w:r>
      <w:r>
        <w:rPr>
          <w:rFonts w:ascii="黑体" w:eastAsia="黑体" w:hAnsi="Times" w:hint="eastAsia"/>
          <w:sz w:val="30"/>
          <w:szCs w:val="30"/>
        </w:rPr>
        <w:t>课程实验报告</w:t>
      </w:r>
    </w:p>
    <w:p w:rsidR="004A322E" w:rsidRDefault="00EA27C9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2303"/>
        <w:gridCol w:w="1536"/>
        <w:gridCol w:w="1092"/>
        <w:gridCol w:w="3591"/>
      </w:tblGrid>
      <w:tr w:rsidR="004A322E"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7967E3">
              <w:rPr>
                <w:rFonts w:ascii="黑体" w:eastAsia="黑体" w:hAnsi="Times"/>
                <w:sz w:val="24"/>
                <w:szCs w:val="20"/>
              </w:rPr>
              <w:t>02000300021</w:t>
            </w:r>
          </w:p>
        </w:tc>
        <w:tc>
          <w:tcPr>
            <w:tcW w:w="26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姓名：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李泽宇</w:t>
            </w:r>
          </w:p>
        </w:tc>
        <w:tc>
          <w:tcPr>
            <w:tcW w:w="3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班级：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7</w:t>
            </w:r>
            <w:r>
              <w:rPr>
                <w:rFonts w:ascii="黑体" w:eastAsia="黑体" w:hAnsi="Times" w:hint="eastAsia"/>
                <w:sz w:val="24"/>
                <w:szCs w:val="20"/>
              </w:rPr>
              <w:t>班</w:t>
            </w:r>
          </w:p>
        </w:tc>
      </w:tr>
      <w:tr w:rsidR="004A322E"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学生选课</w:t>
            </w:r>
            <w:r w:rsidR="00114214">
              <w:rPr>
                <w:rFonts w:ascii="黑体" w:eastAsia="黑体" w:hAnsi="Times" w:hint="eastAsia"/>
                <w:sz w:val="24"/>
                <w:szCs w:val="20"/>
              </w:rPr>
              <w:t>管理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系统</w:t>
            </w:r>
          </w:p>
        </w:tc>
      </w:tr>
      <w:tr w:rsidR="004A322E">
        <w:tc>
          <w:tcPr>
            <w:tcW w:w="38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实验学时：16</w:t>
            </w:r>
          </w:p>
        </w:tc>
        <w:tc>
          <w:tcPr>
            <w:tcW w:w="46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实验日期：2021年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9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月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 w:rsidR="007967E3">
              <w:rPr>
                <w:rFonts w:ascii="黑体" w:eastAsia="黑体" w:hAnsi="Times"/>
                <w:sz w:val="24"/>
                <w:szCs w:val="20"/>
              </w:rPr>
              <w:t>0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日至</w:t>
            </w:r>
            <w:r w:rsidR="007967E3">
              <w:rPr>
                <w:rFonts w:ascii="黑体" w:eastAsia="黑体" w:hAnsi="Times" w:hint="eastAsia"/>
                <w:sz w:val="24"/>
                <w:szCs w:val="20"/>
              </w:rPr>
              <w:t>1</w:t>
            </w:r>
            <w:r w:rsidR="007967E3">
              <w:rPr>
                <w:rFonts w:ascii="黑体" w:eastAsia="黑体" w:hAnsi="Times"/>
                <w:sz w:val="24"/>
                <w:szCs w:val="20"/>
              </w:rPr>
              <w:t>2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月</w:t>
            </w:r>
            <w:r w:rsidR="006B25E7"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 w:rsidR="006B25E7">
              <w:rPr>
                <w:rFonts w:ascii="黑体" w:eastAsia="黑体" w:hAnsi="Times"/>
                <w:sz w:val="24"/>
                <w:szCs w:val="20"/>
              </w:rPr>
              <w:t>1</w:t>
            </w:r>
            <w:r>
              <w:rPr>
                <w:rFonts w:ascii="黑体" w:eastAsia="黑体" w:hAnsi="Times" w:hint="eastAsia"/>
                <w:sz w:val="24"/>
                <w:szCs w:val="20"/>
              </w:rPr>
              <w:t>日</w:t>
            </w:r>
          </w:p>
        </w:tc>
      </w:tr>
      <w:tr w:rsidR="004A322E">
        <w:trPr>
          <w:trHeight w:val="6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实验目的：</w:t>
            </w:r>
          </w:p>
          <w:p w:rsidR="004A322E" w:rsidRDefault="00EA27C9">
            <w:pPr>
              <w:ind w:firstLineChars="200" w:firstLine="480"/>
              <w:rPr>
                <w:rFonts w:asciiTheme="minorEastAsia" w:eastAsiaTheme="minorEastAsia" w:hAnsiTheme="minorEastAsia" w:cstheme="minorEastAsia"/>
                <w:sz w:val="24"/>
                <w:szCs w:val="20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4"/>
                <w:szCs w:val="20"/>
              </w:rPr>
              <w:t>熟练掌握和灵活应用网站的规划设计方面的理论知识和技能，规划和设计网站，使设计的网站能够对网页布局有充分的掌控能力，合理的选择颜色、字体、分辨率以及图片、声音、动画等多媒体元素，能最终实现网站的前端设计目标。</w:t>
            </w:r>
          </w:p>
          <w:p w:rsidR="004A322E" w:rsidRDefault="00EA27C9">
            <w:pPr>
              <w:ind w:firstLineChars="200" w:firstLine="480"/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Theme="minorEastAsia" w:eastAsiaTheme="minorEastAsia" w:hAnsiTheme="minorEastAsia" w:cstheme="minorEastAsia" w:hint="eastAsia"/>
                <w:sz w:val="24"/>
                <w:szCs w:val="20"/>
              </w:rPr>
              <w:t>熟练掌握和灵活应用后端技术，使用</w:t>
            </w:r>
            <w:r w:rsidR="00DD59C4">
              <w:rPr>
                <w:rFonts w:asciiTheme="minorEastAsia" w:eastAsiaTheme="minorEastAsia" w:hAnsiTheme="minorEastAsia" w:cstheme="minorEastAsia" w:hint="eastAsia"/>
                <w:sz w:val="24"/>
                <w:szCs w:val="20"/>
              </w:rPr>
              <w:t>j</w:t>
            </w:r>
            <w:r w:rsidR="00DD59C4">
              <w:rPr>
                <w:rFonts w:asciiTheme="minorEastAsia" w:eastAsiaTheme="minorEastAsia" w:hAnsiTheme="minorEastAsia" w:cstheme="minorEastAsia"/>
                <w:sz w:val="24"/>
                <w:szCs w:val="20"/>
              </w:rPr>
              <w:t>ava spring boot</w:t>
            </w:r>
            <w:r w:rsidR="00DD59C4">
              <w:rPr>
                <w:rFonts w:asciiTheme="minorEastAsia" w:eastAsiaTheme="minorEastAsia" w:hAnsiTheme="minorEastAsia" w:cstheme="minorEastAsia" w:hint="eastAsia"/>
                <w:sz w:val="24"/>
                <w:szCs w:val="20"/>
              </w:rPr>
              <w:t>框架</w:t>
            </w:r>
            <w:r>
              <w:rPr>
                <w:rFonts w:asciiTheme="minorEastAsia" w:eastAsiaTheme="minorEastAsia" w:hAnsiTheme="minorEastAsia" w:cstheme="minorEastAsia" w:hint="eastAsia"/>
                <w:sz w:val="24"/>
                <w:szCs w:val="20"/>
              </w:rPr>
              <w:t>实现与前端的数据交互，实现对数据库的访问。</w:t>
            </w:r>
          </w:p>
        </w:tc>
      </w:tr>
      <w:tr w:rsidR="004A322E">
        <w:trPr>
          <w:trHeight w:val="58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eastAsia="黑体"/>
                <w:i/>
                <w:color w:val="A6A6A6" w:themeColor="background1" w:themeShade="A6"/>
                <w:sz w:val="32"/>
                <w:szCs w:val="32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硬件环境：</w:t>
            </w:r>
            <w:r>
              <w:rPr>
                <w:rFonts w:ascii="黑体" w:eastAsia="黑体" w:hAnsi="Times" w:hint="eastAsia"/>
                <w:sz w:val="24"/>
                <w:szCs w:val="20"/>
              </w:rPr>
              <w:t> </w:t>
            </w:r>
            <w:r>
              <w:rPr>
                <w:rFonts w:ascii="宋体" w:hAnsi="宋体" w:cs="宋体" w:hint="eastAsia"/>
                <w:sz w:val="24"/>
                <w:szCs w:val="24"/>
              </w:rPr>
              <w:t>PC、</w:t>
            </w:r>
            <w:r w:rsidR="007967E3">
              <w:rPr>
                <w:rFonts w:ascii="宋体" w:hAnsi="宋体" w:cs="宋体" w:hint="eastAsia"/>
                <w:sz w:val="24"/>
                <w:szCs w:val="24"/>
              </w:rPr>
              <w:t>八</w:t>
            </w:r>
            <w:r>
              <w:rPr>
                <w:rFonts w:ascii="宋体" w:hAnsi="宋体" w:cs="宋体" w:hint="eastAsia"/>
                <w:sz w:val="24"/>
                <w:szCs w:val="24"/>
              </w:rPr>
              <w:t>核、</w:t>
            </w:r>
            <w:r w:rsidR="007967E3">
              <w:rPr>
                <w:rFonts w:ascii="宋体" w:hAnsi="宋体" w:cs="宋体" w:hint="eastAsia"/>
                <w:sz w:val="24"/>
                <w:szCs w:val="24"/>
              </w:rPr>
              <w:t>6</w:t>
            </w:r>
            <w:r w:rsidR="007967E3">
              <w:rPr>
                <w:rFonts w:ascii="宋体" w:hAnsi="宋体" w:cs="宋体"/>
                <w:sz w:val="24"/>
                <w:szCs w:val="24"/>
              </w:rPr>
              <w:t>4</w:t>
            </w:r>
            <w:r>
              <w:rPr>
                <w:rFonts w:ascii="宋体" w:hAnsi="宋体" w:cs="宋体" w:hint="eastAsia"/>
                <w:sz w:val="24"/>
                <w:szCs w:val="24"/>
              </w:rPr>
              <w:t>GB内存</w:t>
            </w:r>
          </w:p>
        </w:tc>
      </w:tr>
      <w:tr w:rsidR="004A322E">
        <w:trPr>
          <w:trHeight w:val="653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软件环境：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操作系统：（Win</w:t>
            </w:r>
            <w:r w:rsidR="00F055AE">
              <w:rPr>
                <w:rFonts w:ascii="宋体" w:hAnsi="宋体" w:cs="宋体" w:hint="eastAsia"/>
                <w:sz w:val="24"/>
                <w:szCs w:val="24"/>
              </w:rPr>
              <w:t>do</w:t>
            </w:r>
            <w:r w:rsidR="00F055AE">
              <w:rPr>
                <w:rFonts w:ascii="宋体" w:hAnsi="宋体" w:cs="宋体"/>
                <w:sz w:val="24"/>
                <w:szCs w:val="24"/>
              </w:rPr>
              <w:t>ws</w:t>
            </w:r>
            <w:r>
              <w:rPr>
                <w:rFonts w:ascii="宋体" w:hAnsi="宋体" w:cs="宋体" w:hint="eastAsia"/>
                <w:sz w:val="24"/>
                <w:szCs w:val="24"/>
              </w:rPr>
              <w:t>）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开发工具：（IDEA、VS</w:t>
            </w:r>
            <w:r w:rsidR="00114B48">
              <w:rPr>
                <w:rFonts w:ascii="宋体" w:hAnsi="宋体" w:cs="宋体"/>
                <w:sz w:val="24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 w:val="24"/>
                <w:szCs w:val="24"/>
              </w:rPr>
              <w:t>Cod</w:t>
            </w:r>
            <w:r w:rsidR="008E383E">
              <w:rPr>
                <w:rFonts w:ascii="宋体" w:hAnsi="宋体" w:cs="宋体"/>
                <w:sz w:val="24"/>
                <w:szCs w:val="24"/>
              </w:rPr>
              <w:t>e</w:t>
            </w:r>
            <w:r>
              <w:rPr>
                <w:rFonts w:ascii="宋体" w:hAnsi="宋体" w:cs="宋体" w:hint="eastAsia"/>
                <w:sz w:val="24"/>
                <w:szCs w:val="24"/>
              </w:rPr>
              <w:t>）</w:t>
            </w:r>
          </w:p>
          <w:p w:rsidR="006B3B68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数据服务：（MySql-8）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应用服务：（Tomcat）</w:t>
            </w:r>
          </w:p>
        </w:tc>
      </w:tr>
      <w:tr w:rsidR="004A322E">
        <w:trPr>
          <w:trHeight w:val="653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输出成果：</w:t>
            </w:r>
          </w:p>
          <w:p w:rsidR="004A322E" w:rsidRDefault="00011F4C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202000300021</w:t>
            </w:r>
            <w:r w:rsidR="00EA27C9">
              <w:rPr>
                <w:rFonts w:ascii="宋体" w:hAnsi="宋体" w:cs="宋体"/>
                <w:sz w:val="24"/>
                <w:szCs w:val="24"/>
              </w:rPr>
              <w:t>_</w:t>
            </w:r>
            <w:r>
              <w:rPr>
                <w:rFonts w:ascii="宋体" w:hAnsi="宋体" w:cs="宋体" w:hint="eastAsia"/>
                <w:sz w:val="24"/>
                <w:szCs w:val="24"/>
              </w:rPr>
              <w:t>李泽宇</w:t>
            </w:r>
            <w:r w:rsidR="00EA27C9">
              <w:rPr>
                <w:rFonts w:ascii="宋体" w:hAnsi="宋体" w:cs="宋体"/>
                <w:sz w:val="24"/>
                <w:szCs w:val="24"/>
              </w:rPr>
              <w:t>_实验1报告.docx</w:t>
            </w:r>
          </w:p>
          <w:p w:rsidR="004A322E" w:rsidRDefault="00011F4C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2020003000</w:t>
            </w:r>
            <w:r w:rsidR="00F51CA5">
              <w:rPr>
                <w:rFonts w:ascii="宋体" w:hAnsi="宋体" w:cs="宋体"/>
                <w:sz w:val="24"/>
                <w:szCs w:val="24"/>
              </w:rPr>
              <w:t>21</w:t>
            </w:r>
            <w:r w:rsidR="00EA27C9">
              <w:rPr>
                <w:rFonts w:ascii="宋体" w:hAnsi="宋体" w:cs="宋体"/>
                <w:sz w:val="24"/>
                <w:szCs w:val="24"/>
              </w:rPr>
              <w:t>_</w:t>
            </w:r>
            <w:r>
              <w:rPr>
                <w:rFonts w:ascii="宋体" w:hAnsi="宋体" w:cs="宋体" w:hint="eastAsia"/>
                <w:sz w:val="24"/>
                <w:szCs w:val="24"/>
              </w:rPr>
              <w:t>李泽宇</w:t>
            </w:r>
            <w:r w:rsidR="00EA27C9">
              <w:rPr>
                <w:rFonts w:ascii="宋体" w:hAnsi="宋体" w:cs="宋体"/>
                <w:sz w:val="24"/>
                <w:szCs w:val="24"/>
              </w:rPr>
              <w:t>_实验1.zip，内容包括：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    /</w:t>
            </w:r>
            <w:r w:rsidR="0031277D">
              <w:rPr>
                <w:rFonts w:ascii="宋体" w:hAnsi="宋体" w:cs="宋体"/>
                <w:sz w:val="24"/>
                <w:szCs w:val="24"/>
              </w:rPr>
              <w:t>CourseSelClient</w:t>
            </w:r>
            <w:r>
              <w:rPr>
                <w:rFonts w:ascii="宋体" w:hAnsi="宋体" w:cs="宋体" w:hint="eastAsia"/>
                <w:sz w:val="24"/>
                <w:szCs w:val="24"/>
              </w:rPr>
              <w:t>.zip</w:t>
            </w:r>
            <w:r>
              <w:rPr>
                <w:rFonts w:ascii="宋体" w:hAnsi="宋体" w:cs="宋体"/>
                <w:sz w:val="24"/>
                <w:szCs w:val="24"/>
              </w:rPr>
              <w:t xml:space="preserve">      前端源码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    /</w:t>
            </w:r>
            <w:r w:rsidR="0031277D">
              <w:rPr>
                <w:rFonts w:ascii="宋体" w:hAnsi="宋体" w:cs="宋体"/>
                <w:sz w:val="24"/>
                <w:szCs w:val="24"/>
              </w:rPr>
              <w:t>CourseSelServer</w:t>
            </w:r>
            <w:r>
              <w:rPr>
                <w:rFonts w:ascii="宋体" w:hAnsi="宋体" w:cs="宋体" w:hint="eastAsia"/>
                <w:sz w:val="24"/>
                <w:szCs w:val="24"/>
              </w:rPr>
              <w:t>.zip</w:t>
            </w:r>
            <w:r>
              <w:rPr>
                <w:rFonts w:ascii="宋体" w:hAnsi="宋体" w:cs="宋体"/>
                <w:sz w:val="24"/>
                <w:szCs w:val="24"/>
              </w:rPr>
              <w:t xml:space="preserve">      后端源码</w:t>
            </w:r>
          </w:p>
          <w:p w:rsidR="004A322E" w:rsidRDefault="008469F2">
            <w:pPr>
              <w:ind w:firstLine="4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s202000300021_total</w:t>
            </w:r>
            <w:r w:rsidR="00EA27C9">
              <w:rPr>
                <w:rFonts w:ascii="宋体" w:hAnsi="宋体" w:cs="宋体"/>
                <w:sz w:val="24"/>
                <w:szCs w:val="24"/>
              </w:rPr>
              <w:t xml:space="preserve">.jar     </w:t>
            </w:r>
            <w:r w:rsidR="006B066A">
              <w:rPr>
                <w:rFonts w:ascii="宋体" w:hAnsi="宋体" w:cs="宋体" w:hint="eastAsia"/>
                <w:sz w:val="24"/>
                <w:szCs w:val="24"/>
              </w:rPr>
              <w:t>前</w:t>
            </w:r>
            <w:r w:rsidR="00EA27C9">
              <w:rPr>
                <w:rFonts w:ascii="宋体" w:hAnsi="宋体" w:cs="宋体" w:hint="eastAsia"/>
                <w:sz w:val="24"/>
                <w:szCs w:val="24"/>
              </w:rPr>
              <w:t>后端</w:t>
            </w:r>
            <w:r w:rsidR="006B066A">
              <w:rPr>
                <w:rFonts w:ascii="宋体" w:hAnsi="宋体" w:cs="宋体" w:hint="eastAsia"/>
                <w:sz w:val="24"/>
                <w:szCs w:val="24"/>
              </w:rPr>
              <w:t>集成产物</w:t>
            </w:r>
          </w:p>
          <w:p w:rsidR="004A322E" w:rsidRDefault="00EA27C9">
            <w:pPr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宋体" w:hAnsi="宋体" w:cs="宋体"/>
                <w:sz w:val="24"/>
                <w:szCs w:val="24"/>
              </w:rPr>
              <w:t>init.sql</w:t>
            </w:r>
            <w:proofErr w:type="spellEnd"/>
            <w:r>
              <w:rPr>
                <w:rFonts w:ascii="宋体" w:hAnsi="宋体" w:cs="宋体"/>
                <w:sz w:val="24"/>
                <w:szCs w:val="24"/>
              </w:rPr>
              <w:t xml:space="preserve">        DB初始化脚本</w:t>
            </w:r>
            <w:r w:rsidR="004D1FC9">
              <w:rPr>
                <w:rFonts w:ascii="宋体" w:hAnsi="宋体" w:cs="宋体" w:hint="eastAsia"/>
                <w:sz w:val="24"/>
                <w:szCs w:val="24"/>
              </w:rPr>
              <w:t>(后端源码</w:t>
            </w:r>
            <w:r w:rsidR="008E0452">
              <w:rPr>
                <w:rFonts w:ascii="宋体" w:hAnsi="宋体" w:cs="宋体" w:hint="eastAsia"/>
                <w:sz w:val="24"/>
                <w:szCs w:val="24"/>
              </w:rPr>
              <w:t>Cour</w:t>
            </w:r>
            <w:r w:rsidR="008E0452">
              <w:rPr>
                <w:rFonts w:ascii="宋体" w:hAnsi="宋体" w:cs="宋体"/>
                <w:sz w:val="24"/>
                <w:szCs w:val="24"/>
              </w:rPr>
              <w:t>seSelServer.zip</w:t>
            </w:r>
            <w:r w:rsidR="0031277D">
              <w:rPr>
                <w:rFonts w:ascii="宋体" w:hAnsi="宋体" w:cs="宋体" w:hint="eastAsia"/>
                <w:sz w:val="24"/>
                <w:szCs w:val="24"/>
              </w:rPr>
              <w:t>中也有</w:t>
            </w:r>
            <w:r w:rsidR="004D1FC9">
              <w:rPr>
                <w:rFonts w:ascii="宋体" w:hAnsi="宋体" w:cs="宋体"/>
                <w:sz w:val="24"/>
                <w:szCs w:val="24"/>
              </w:rPr>
              <w:t>)</w:t>
            </w:r>
          </w:p>
          <w:p w:rsidR="004A322E" w:rsidRDefault="004A322E">
            <w:pPr>
              <w:rPr>
                <w:rFonts w:ascii="宋体" w:hAnsi="宋体" w:cs="宋体"/>
                <w:sz w:val="24"/>
                <w:szCs w:val="24"/>
              </w:rPr>
            </w:pPr>
          </w:p>
        </w:tc>
      </w:tr>
      <w:tr w:rsidR="004A322E">
        <w:trPr>
          <w:trHeight w:val="653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1CA5" w:rsidRDefault="00EA27C9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项目说明：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项目客户为</w:t>
            </w:r>
            <w:r w:rsidR="00486E6C">
              <w:rPr>
                <w:rFonts w:hint="eastAsia"/>
              </w:rPr>
              <w:t>老师</w:t>
            </w:r>
            <w:r>
              <w:rPr>
                <w:rFonts w:hint="eastAsia"/>
              </w:rPr>
              <w:t>，工期为</w:t>
            </w:r>
            <w:r w:rsidR="00486E6C">
              <w:rPr>
                <w:rFonts w:hint="eastAsia"/>
              </w:rPr>
              <w:t>一学期</w:t>
            </w:r>
            <w:r>
              <w:rPr>
                <w:rFonts w:hint="eastAsia"/>
              </w:rPr>
              <w:t>，计划投入</w:t>
            </w:r>
            <w:r w:rsidR="00486E6C">
              <w:rPr>
                <w:rFonts w:hint="eastAsia"/>
              </w:rPr>
              <w:t>1</w:t>
            </w:r>
            <w:r>
              <w:rPr>
                <w:rFonts w:hint="eastAsia"/>
              </w:rPr>
              <w:t>人</w:t>
            </w:r>
            <w:r w:rsidR="00486E6C">
              <w:rPr>
                <w:rFonts w:hint="eastAsia"/>
              </w:rPr>
              <w:t>两个月</w:t>
            </w:r>
            <w:r>
              <w:rPr>
                <w:rFonts w:hint="eastAsia"/>
              </w:rPr>
              <w:t>。</w:t>
            </w:r>
          </w:p>
          <w:p w:rsidR="004A322E" w:rsidRDefault="00EA27C9" w:rsidP="00F51CA5">
            <w:pPr>
              <w:ind w:firstLineChars="200" w:firstLine="420"/>
            </w:pPr>
            <w:r>
              <w:rPr>
                <w:rFonts w:hint="eastAsia"/>
              </w:rPr>
              <w:t>项目组共有</w:t>
            </w:r>
            <w:r w:rsidR="00F51CA5">
              <w:rPr>
                <w:rFonts w:hint="eastAsia"/>
              </w:rPr>
              <w:t>1</w:t>
            </w:r>
            <w:r>
              <w:rPr>
                <w:rFonts w:hint="eastAsia"/>
              </w:rPr>
              <w:t>人，</w:t>
            </w:r>
            <w:r w:rsidR="00F51CA5">
              <w:rPr>
                <w:rFonts w:hint="eastAsia"/>
              </w:rPr>
              <w:t>负责前后端开发</w:t>
            </w:r>
            <w:r w:rsidR="005F7ECA">
              <w:rPr>
                <w:rFonts w:hint="eastAsia"/>
              </w:rPr>
              <w:t>、数据库设计等。</w:t>
            </w: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</w:pPr>
          </w:p>
          <w:p w:rsidR="009728B0" w:rsidRDefault="009728B0" w:rsidP="00F51CA5">
            <w:pPr>
              <w:ind w:firstLineChars="200" w:firstLine="420"/>
              <w:rPr>
                <w:rFonts w:hint="eastAsia"/>
              </w:rPr>
            </w:pPr>
          </w:p>
        </w:tc>
      </w:tr>
      <w:tr w:rsidR="004A322E">
        <w:trPr>
          <w:trHeight w:val="1825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pStyle w:val="2"/>
            </w:pPr>
            <w:r>
              <w:rPr>
                <w:rFonts w:hint="eastAsia"/>
              </w:rPr>
              <w:lastRenderedPageBreak/>
              <w:t>需求分析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系统需要包括学生基本信息维护，学生选课，</w:t>
            </w:r>
            <w:proofErr w:type="gramStart"/>
            <w:r w:rsidR="00460405">
              <w:rPr>
                <w:rFonts w:hint="eastAsia"/>
              </w:rPr>
              <w:t>学生退课</w:t>
            </w:r>
            <w:proofErr w:type="gramEnd"/>
            <w:r w:rsidR="00025ED0">
              <w:rPr>
                <w:rFonts w:hint="eastAsia"/>
              </w:rPr>
              <w:t>,</w:t>
            </w:r>
            <w:r w:rsidR="00025ED0">
              <w:t xml:space="preserve"> </w:t>
            </w:r>
            <w:r>
              <w:rPr>
                <w:rFonts w:hint="eastAsia"/>
              </w:rPr>
              <w:t>学生成绩查看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生成可视化课表</w:t>
            </w:r>
            <w:r w:rsidR="005932B5">
              <w:rPr>
                <w:rFonts w:hint="eastAsia"/>
              </w:rPr>
              <w:t>;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教师基本信息维护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教师开课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教师停开课程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教师查看所开课程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教师查看课程所含选课学生</w:t>
            </w:r>
            <w:r w:rsidR="005932B5">
              <w:rPr>
                <w:rFonts w:hint="eastAsia"/>
              </w:rPr>
              <w:t>,</w:t>
            </w:r>
            <w:r w:rsidR="005932B5">
              <w:t xml:space="preserve"> </w:t>
            </w:r>
            <w:r w:rsidR="005932B5">
              <w:rPr>
                <w:rFonts w:hint="eastAsia"/>
              </w:rPr>
              <w:t>教师录入学生成绩</w:t>
            </w:r>
            <w:r>
              <w:rPr>
                <w:rFonts w:hint="eastAsia"/>
              </w:rPr>
              <w:t>功能</w:t>
            </w:r>
            <w:r w:rsidR="005932B5">
              <w:rPr>
                <w:rFonts w:hint="eastAsia"/>
              </w:rPr>
              <w:t>.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系统应能支持</w:t>
            </w:r>
            <w:r w:rsidR="005932B5">
              <w:rPr>
                <w:rFonts w:hint="eastAsia"/>
              </w:rPr>
              <w:t>5</w:t>
            </w:r>
            <w:r w:rsidR="005932B5">
              <w:t>00</w:t>
            </w:r>
            <w:r>
              <w:rPr>
                <w:rFonts w:hint="eastAsia"/>
              </w:rPr>
              <w:t>总用户量</w:t>
            </w:r>
            <w:r w:rsidR="005932B5">
              <w:rPr>
                <w:rFonts w:hint="eastAsia"/>
              </w:rPr>
              <w:t>,</w:t>
            </w:r>
            <w:r w:rsidR="005932B5">
              <w:t xml:space="preserve"> 500</w:t>
            </w:r>
            <w:r>
              <w:rPr>
                <w:rFonts w:hint="eastAsia"/>
              </w:rPr>
              <w:t>人在线使用，页面最长响应时间为</w:t>
            </w:r>
            <w:r w:rsidR="005932B5">
              <w:rPr>
                <w:rFonts w:hint="eastAsia"/>
              </w:rPr>
              <w:t>0</w:t>
            </w:r>
            <w:r w:rsidR="005932B5">
              <w:t>.3</w:t>
            </w:r>
            <w:r>
              <w:rPr>
                <w:rFonts w:hint="eastAsia"/>
              </w:rPr>
              <w:t>秒。</w:t>
            </w:r>
          </w:p>
          <w:p w:rsidR="004A322E" w:rsidRPr="005932B5" w:rsidRDefault="004A322E">
            <w:pPr>
              <w:rPr>
                <w:rFonts w:ascii="宋体" w:hAnsi="宋体" w:cs="宋体"/>
                <w:sz w:val="24"/>
                <w:szCs w:val="24"/>
              </w:rPr>
            </w:pPr>
          </w:p>
        </w:tc>
      </w:tr>
      <w:tr w:rsidR="004A322E">
        <w:trPr>
          <w:trHeight w:val="148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932B5" w:rsidRPr="005932B5" w:rsidRDefault="00EA27C9" w:rsidP="005932B5">
            <w:pPr>
              <w:pStyle w:val="2"/>
            </w:pPr>
            <w:r>
              <w:rPr>
                <w:rFonts w:hint="eastAsia"/>
              </w:rPr>
              <w:t>概要设计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分为</w:t>
            </w:r>
            <w:r w:rsidR="005932B5">
              <w:rPr>
                <w:rFonts w:hint="eastAsia"/>
              </w:rPr>
              <w:t>用户管理</w:t>
            </w:r>
            <w:r>
              <w:rPr>
                <w:rFonts w:hint="eastAsia"/>
              </w:rPr>
              <w:t>、</w:t>
            </w:r>
            <w:r w:rsidR="005932B5">
              <w:rPr>
                <w:rFonts w:hint="eastAsia"/>
              </w:rPr>
              <w:t>课程</w:t>
            </w:r>
            <w:r>
              <w:rPr>
                <w:rFonts w:hint="eastAsia"/>
              </w:rPr>
              <w:t>管理、</w:t>
            </w:r>
            <w:r w:rsidR="005932B5">
              <w:rPr>
                <w:rFonts w:hint="eastAsia"/>
              </w:rPr>
              <w:t>选课进程</w:t>
            </w:r>
            <w:r>
              <w:rPr>
                <w:rFonts w:hint="eastAsia"/>
              </w:rPr>
              <w:t>管理、系统</w:t>
            </w:r>
            <w:r w:rsidR="005932B5">
              <w:rPr>
                <w:rFonts w:hint="eastAsia"/>
              </w:rPr>
              <w:t>用户</w:t>
            </w:r>
            <w:r w:rsidR="004151E3">
              <w:rPr>
                <w:rFonts w:hint="eastAsia"/>
              </w:rPr>
              <w:t>分类</w:t>
            </w:r>
            <w:r>
              <w:rPr>
                <w:rFonts w:hint="eastAsia"/>
              </w:rPr>
              <w:t>模块。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用户分为管理员、教师、学生</w:t>
            </w:r>
            <w:r w:rsidR="005932B5">
              <w:rPr>
                <w:rFonts w:hint="eastAsia"/>
              </w:rPr>
              <w:t>三种</w:t>
            </w:r>
            <w:r>
              <w:rPr>
                <w:rFonts w:hint="eastAsia"/>
              </w:rPr>
              <w:t>角色。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功能简述如下：</w:t>
            </w:r>
          </w:p>
          <w:p w:rsidR="00C8481F" w:rsidRDefault="00C8481F">
            <w:pPr>
              <w:ind w:firstLineChars="200" w:firstLine="42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用户管理模块</w:t>
            </w:r>
            <w:r>
              <w:rPr>
                <w:rFonts w:hint="eastAsia"/>
              </w:rPr>
              <w:t>:</w:t>
            </w:r>
          </w:p>
          <w:p w:rsidR="00C8481F" w:rsidRDefault="00C8481F">
            <w:pPr>
              <w:ind w:firstLineChars="200" w:firstLine="420"/>
            </w:pPr>
            <w:r>
              <w:rPr>
                <w:rFonts w:hint="eastAsia"/>
              </w:rPr>
              <w:t>新用户的注册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用户的</w:t>
            </w:r>
            <w:r w:rsidR="00AB554A">
              <w:rPr>
                <w:rFonts w:hint="eastAsia"/>
              </w:rPr>
              <w:t>登录</w:t>
            </w:r>
            <w:r w:rsidR="00AB554A">
              <w:rPr>
                <w:rFonts w:hint="eastAsia"/>
              </w:rPr>
              <w:t>,</w:t>
            </w:r>
            <w:r w:rsidR="00AB554A">
              <w:t xml:space="preserve"> </w:t>
            </w:r>
            <w:r w:rsidR="00AB554A">
              <w:rPr>
                <w:rFonts w:hint="eastAsia"/>
              </w:rPr>
              <w:t>用户信息的更新维护</w:t>
            </w:r>
            <w:r w:rsidR="00AB554A">
              <w:rPr>
                <w:rFonts w:hint="eastAsia"/>
              </w:rPr>
              <w:t>,</w:t>
            </w:r>
            <w:r w:rsidR="00AB554A">
              <w:t xml:space="preserve"> </w:t>
            </w:r>
            <w:r w:rsidR="00AB554A">
              <w:rPr>
                <w:rFonts w:hint="eastAsia"/>
              </w:rPr>
              <w:t>用户身份的判别</w:t>
            </w:r>
          </w:p>
          <w:p w:rsidR="00AB554A" w:rsidRDefault="00AB554A">
            <w:pPr>
              <w:ind w:firstLineChars="200" w:firstLine="42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课程管理模块</w:t>
            </w:r>
            <w:r>
              <w:rPr>
                <w:rFonts w:hint="eastAsia"/>
              </w:rPr>
              <w:t>:</w:t>
            </w:r>
          </w:p>
          <w:p w:rsidR="00AB554A" w:rsidRDefault="00AB554A">
            <w:pPr>
              <w:ind w:firstLineChars="200" w:firstLine="420"/>
            </w:pPr>
            <w:r>
              <w:rPr>
                <w:rFonts w:hint="eastAsia"/>
              </w:rPr>
              <w:t>课程与用户之间的对应关系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课程信息的获取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课程信息的修改</w:t>
            </w:r>
            <w:r>
              <w:rPr>
                <w:rFonts w:hint="eastAsia"/>
              </w:rPr>
              <w:t>.</w:t>
            </w:r>
          </w:p>
          <w:p w:rsidR="00AB554A" w:rsidRDefault="00AB554A">
            <w:pPr>
              <w:ind w:firstLineChars="200" w:firstLine="42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选课进程管理模块</w:t>
            </w:r>
            <w:r>
              <w:rPr>
                <w:rFonts w:hint="eastAsia"/>
              </w:rPr>
              <w:t>:</w:t>
            </w:r>
          </w:p>
          <w:p w:rsidR="00AB554A" w:rsidRDefault="004C770F">
            <w:pPr>
              <w:ind w:firstLineChars="200" w:firstLine="420"/>
            </w:pPr>
            <w:r>
              <w:rPr>
                <w:rFonts w:hint="eastAsia"/>
              </w:rPr>
              <w:t>管理员</w:t>
            </w:r>
            <w:r w:rsidR="00AB554A">
              <w:rPr>
                <w:rFonts w:hint="eastAsia"/>
              </w:rPr>
              <w:t>控制选课系统的开放与关闭</w:t>
            </w:r>
          </w:p>
          <w:p w:rsidR="00AB554A" w:rsidRDefault="00AB554A">
            <w:pPr>
              <w:ind w:firstLineChars="200" w:firstLine="420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系统用户分类模块</w:t>
            </w:r>
            <w:r>
              <w:rPr>
                <w:rFonts w:hint="eastAsia"/>
              </w:rPr>
              <w:t>:</w:t>
            </w:r>
          </w:p>
          <w:p w:rsidR="00AB554A" w:rsidRDefault="00AB554A">
            <w:pPr>
              <w:ind w:firstLineChars="200" w:firstLine="420"/>
            </w:pPr>
            <w:r>
              <w:rPr>
                <w:rFonts w:hint="eastAsia"/>
              </w:rPr>
              <w:t>用户身份</w:t>
            </w:r>
            <w:proofErr w:type="gramStart"/>
            <w:r>
              <w:rPr>
                <w:rFonts w:hint="eastAsia"/>
              </w:rPr>
              <w:t>不同访问</w:t>
            </w:r>
            <w:proofErr w:type="gramEnd"/>
            <w:r>
              <w:rPr>
                <w:rFonts w:hint="eastAsia"/>
              </w:rPr>
              <w:t>权限不同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可访问的资源不同</w:t>
            </w:r>
          </w:p>
          <w:p w:rsidR="00C8481F" w:rsidRDefault="00C8481F">
            <w:pPr>
              <w:ind w:firstLineChars="200" w:firstLine="420"/>
            </w:pPr>
          </w:p>
          <w:p w:rsidR="00357906" w:rsidRDefault="00EA27C9" w:rsidP="00357906">
            <w:pPr>
              <w:pStyle w:val="3"/>
            </w:pPr>
            <w:r>
              <w:rPr>
                <w:rFonts w:hint="eastAsia"/>
              </w:rPr>
              <w:t>系统管理</w:t>
            </w:r>
          </w:p>
          <w:p w:rsidR="00585285" w:rsidRDefault="00357906" w:rsidP="00357906">
            <w:r>
              <w:rPr>
                <w:rFonts w:hint="eastAsia"/>
              </w:rPr>
              <w:t>系统预先设定一个管理员账户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账号为</w:t>
            </w:r>
            <w:proofErr w:type="gramStart"/>
            <w:r>
              <w:t>”</w:t>
            </w:r>
            <w:proofErr w:type="gramEnd"/>
            <w:r>
              <w:t xml:space="preserve">admin”, </w:t>
            </w:r>
            <w:r>
              <w:rPr>
                <w:rFonts w:hint="eastAsia"/>
              </w:rPr>
              <w:t>密码为</w:t>
            </w:r>
            <w:r>
              <w:rPr>
                <w:rFonts w:hint="eastAsia"/>
              </w:rPr>
              <w:t xml:space="preserve"> </w:t>
            </w:r>
            <w:r>
              <w:t>“123456”</w:t>
            </w:r>
            <w:r w:rsidR="00416F50">
              <w:t xml:space="preserve">. </w:t>
            </w:r>
            <w:r w:rsidR="00416F50">
              <w:rPr>
                <w:rFonts w:hint="eastAsia"/>
              </w:rPr>
              <w:t>管理员登陆后可修改账号的密码</w:t>
            </w:r>
            <w:r w:rsidR="00416F50">
              <w:rPr>
                <w:rFonts w:hint="eastAsia"/>
              </w:rPr>
              <w:t>.</w:t>
            </w:r>
            <w:r w:rsidR="00B82C81">
              <w:t xml:space="preserve"> </w:t>
            </w:r>
            <w:r w:rsidR="00B82C81">
              <w:rPr>
                <w:rFonts w:hint="eastAsia"/>
              </w:rPr>
              <w:t>管理员用户可以开启特定学期的选课功能</w:t>
            </w:r>
            <w:r w:rsidR="00B82C81">
              <w:rPr>
                <w:rFonts w:hint="eastAsia"/>
              </w:rPr>
              <w:t>,</w:t>
            </w:r>
            <w:r w:rsidR="00585285">
              <w:t xml:space="preserve"> </w:t>
            </w:r>
            <w:r w:rsidR="00585285" w:rsidRPr="00585285">
              <w:rPr>
                <w:rFonts w:hint="eastAsia"/>
              </w:rPr>
              <w:t>也可以在一定的时间关闭选课系统</w:t>
            </w:r>
            <w:r w:rsidR="00585285">
              <w:rPr>
                <w:rFonts w:hint="eastAsia"/>
              </w:rPr>
              <w:t>.</w:t>
            </w:r>
            <w:r w:rsidR="00B82C81">
              <w:t xml:space="preserve"> </w:t>
            </w:r>
            <w:r w:rsidR="00B82C81">
              <w:rPr>
                <w:rFonts w:hint="eastAsia"/>
              </w:rPr>
              <w:t>同时</w:t>
            </w:r>
            <w:r w:rsidR="00B82C81">
              <w:rPr>
                <w:rFonts w:hint="eastAsia"/>
              </w:rPr>
              <w:t>,</w:t>
            </w:r>
            <w:r w:rsidR="00B82C81">
              <w:t xml:space="preserve"> </w:t>
            </w:r>
            <w:r w:rsidR="00B82C81">
              <w:rPr>
                <w:rFonts w:hint="eastAsia"/>
              </w:rPr>
              <w:t>管理员既可以以教师身份登录系统</w:t>
            </w:r>
            <w:r w:rsidR="00B82C81">
              <w:rPr>
                <w:rFonts w:hint="eastAsia"/>
              </w:rPr>
              <w:t>,</w:t>
            </w:r>
            <w:r w:rsidR="00B82C81">
              <w:t xml:space="preserve"> </w:t>
            </w:r>
            <w:r w:rsidR="00B82C81">
              <w:rPr>
                <w:rFonts w:hint="eastAsia"/>
              </w:rPr>
              <w:t>使用教师用户所拥有的全部功能</w:t>
            </w:r>
            <w:r w:rsidR="00B82C81">
              <w:rPr>
                <w:rFonts w:hint="eastAsia"/>
              </w:rPr>
              <w:t>,</w:t>
            </w:r>
            <w:r w:rsidR="00B82C81">
              <w:t xml:space="preserve"> </w:t>
            </w:r>
            <w:r w:rsidR="00B82C81">
              <w:rPr>
                <w:rFonts w:hint="eastAsia"/>
              </w:rPr>
              <w:t>又可以以学生身份登录</w:t>
            </w:r>
            <w:r w:rsidR="00585285">
              <w:rPr>
                <w:rFonts w:hint="eastAsia"/>
              </w:rPr>
              <w:t>,</w:t>
            </w:r>
            <w:r w:rsidR="00585285">
              <w:t xml:space="preserve"> </w:t>
            </w:r>
            <w:r w:rsidR="00585285">
              <w:rPr>
                <w:rFonts w:hint="eastAsia"/>
              </w:rPr>
              <w:t>使用学生用户所拥有的全部功能</w:t>
            </w:r>
            <w:r w:rsidR="00E8336B">
              <w:rPr>
                <w:rFonts w:hint="eastAsia"/>
              </w:rPr>
              <w:t>。</w:t>
            </w:r>
          </w:p>
          <w:p w:rsidR="00BC5B97" w:rsidRDefault="00BC5B97" w:rsidP="00357906">
            <w:r>
              <w:rPr>
                <w:rFonts w:hint="eastAsia"/>
              </w:rPr>
              <w:t>只有在管理原开启某一学期的选课功能后，教师用户才能开设这一学期的课程，学生用户才能</w:t>
            </w:r>
            <w:r w:rsidR="00F34DE8">
              <w:rPr>
                <w:rFonts w:hint="eastAsia"/>
              </w:rPr>
              <w:t>在选课入口页面</w:t>
            </w:r>
            <w:r w:rsidR="008F406D">
              <w:rPr>
                <w:rFonts w:hint="eastAsia"/>
              </w:rPr>
              <w:t>进入</w:t>
            </w:r>
            <w:r w:rsidR="008564B2">
              <w:rPr>
                <w:rFonts w:hint="eastAsia"/>
              </w:rPr>
              <w:t>选课界面。</w:t>
            </w:r>
          </w:p>
          <w:p w:rsidR="00227163" w:rsidRPr="00227163" w:rsidRDefault="00227163" w:rsidP="00357906"/>
          <w:p w:rsidR="004A322E" w:rsidRDefault="00EA27C9">
            <w:pPr>
              <w:pStyle w:val="3"/>
            </w:pPr>
            <w:r>
              <w:rPr>
                <w:rFonts w:hint="eastAsia"/>
              </w:rPr>
              <w:t>用户信息维护</w:t>
            </w:r>
          </w:p>
          <w:p w:rsidR="00585285" w:rsidRDefault="00227163" w:rsidP="00585285">
            <w:r>
              <w:rPr>
                <w:rFonts w:hint="eastAsia"/>
              </w:rPr>
              <w:t>系统管理员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教师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学生都属于用户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用户信息包括真实姓名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用户名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性别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大学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电话号码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登陆密码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专业</w:t>
            </w:r>
            <w:r w:rsidR="00074591">
              <w:rPr>
                <w:rFonts w:hint="eastAsia"/>
              </w:rPr>
              <w:t>,</w:t>
            </w:r>
            <w:r w:rsidR="00074591">
              <w:t xml:space="preserve"> </w:t>
            </w:r>
            <w:r w:rsidR="00074591">
              <w:rPr>
                <w:rFonts w:hint="eastAsia"/>
              </w:rPr>
              <w:t>用户类型</w:t>
            </w:r>
            <w:r w:rsidR="00074591">
              <w:rPr>
                <w:rFonts w:hint="eastAsia"/>
              </w:rPr>
              <w:t>.</w:t>
            </w:r>
            <w:r w:rsidR="00074591">
              <w:t xml:space="preserve"> </w:t>
            </w:r>
            <w:r w:rsidR="00074591">
              <w:rPr>
                <w:rFonts w:hint="eastAsia"/>
              </w:rPr>
              <w:t>以上信息均为用户注册时所必须提供的</w:t>
            </w:r>
            <w:r w:rsidR="00CA2AB0">
              <w:rPr>
                <w:rFonts w:hint="eastAsia"/>
              </w:rPr>
              <w:t>.</w:t>
            </w:r>
            <w:r w:rsidR="00CA2AB0">
              <w:t xml:space="preserve"> </w:t>
            </w:r>
            <w:r w:rsidR="00CA2AB0">
              <w:rPr>
                <w:rFonts w:hint="eastAsia"/>
              </w:rPr>
              <w:t>用户名是一个用户的唯一标识</w:t>
            </w:r>
            <w:r w:rsidR="00CA2AB0">
              <w:rPr>
                <w:rFonts w:hint="eastAsia"/>
              </w:rPr>
              <w:t>,</w:t>
            </w:r>
            <w:r w:rsidR="00CA2AB0">
              <w:t xml:space="preserve"> </w:t>
            </w:r>
            <w:r w:rsidR="00CA2AB0">
              <w:rPr>
                <w:rFonts w:hint="eastAsia"/>
              </w:rPr>
              <w:t>用户名注册后不可再更改</w:t>
            </w:r>
            <w:r w:rsidR="00CA2AB0">
              <w:rPr>
                <w:rFonts w:hint="eastAsia"/>
              </w:rPr>
              <w:t>,</w:t>
            </w:r>
            <w:r w:rsidR="00CA2AB0">
              <w:t xml:space="preserve"> </w:t>
            </w:r>
            <w:r w:rsidR="00CA2AB0">
              <w:rPr>
                <w:rFonts w:hint="eastAsia"/>
              </w:rPr>
              <w:t>但其他信息可在用户登录</w:t>
            </w:r>
            <w:r w:rsidR="00367644">
              <w:rPr>
                <w:rFonts w:hint="eastAsia"/>
              </w:rPr>
              <w:t>后</w:t>
            </w:r>
            <w:r w:rsidR="005E2115">
              <w:rPr>
                <w:rFonts w:hint="eastAsia"/>
              </w:rPr>
              <w:t>进行相关的修改更新</w:t>
            </w:r>
            <w:r w:rsidR="005E2115">
              <w:rPr>
                <w:rFonts w:hint="eastAsia"/>
              </w:rPr>
              <w:t>.</w:t>
            </w:r>
          </w:p>
          <w:p w:rsidR="005B57A8" w:rsidRPr="00585285" w:rsidRDefault="005B57A8" w:rsidP="00585285">
            <w:pPr>
              <w:rPr>
                <w:rFonts w:hint="eastAsia"/>
              </w:rPr>
            </w:pPr>
          </w:p>
          <w:p w:rsidR="004A322E" w:rsidRDefault="00EA27C9">
            <w:pPr>
              <w:pStyle w:val="3"/>
            </w:pPr>
            <w:r>
              <w:rPr>
                <w:rFonts w:hint="eastAsia"/>
              </w:rPr>
              <w:lastRenderedPageBreak/>
              <w:t>课程设置</w:t>
            </w:r>
          </w:p>
          <w:p w:rsidR="00564DD1" w:rsidRDefault="00434FA7" w:rsidP="00585285">
            <w:r>
              <w:rPr>
                <w:rFonts w:hint="eastAsia"/>
              </w:rPr>
              <w:t>每一门课程包括以下信息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课程序号</w:t>
            </w:r>
            <w:r>
              <w:t>(</w:t>
            </w:r>
            <w:r>
              <w:rPr>
                <w:rFonts w:hint="eastAsia"/>
              </w:rPr>
              <w:t>不同大学有不同的课程序号命名含义</w:t>
            </w:r>
            <w:r>
              <w:t xml:space="preserve">), </w:t>
            </w:r>
            <w:r>
              <w:rPr>
                <w:rFonts w:hint="eastAsia"/>
              </w:rPr>
              <w:t>课程名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开课学期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开课教师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开课时间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开课地点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学分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学时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课程性质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所面向的专业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选课的学生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课程容量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当前选课人数</w:t>
            </w:r>
            <w:r>
              <w:rPr>
                <w:rFonts w:hint="eastAsia"/>
              </w:rPr>
              <w:t>.</w:t>
            </w:r>
          </w:p>
          <w:p w:rsidR="00585285" w:rsidRDefault="00564DD1" w:rsidP="00585285">
            <w:r>
              <w:rPr>
                <w:rFonts w:hint="eastAsia"/>
              </w:rPr>
              <w:t>教师用户开设课程时也必须提供以上信息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其中开课学期由系统管理员开启选课功能时提供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教师用户不能自行开课学期</w:t>
            </w:r>
            <w:r>
              <w:rPr>
                <w:rFonts w:hint="eastAsia"/>
              </w:rPr>
              <w:t>.</w:t>
            </w:r>
            <w:r w:rsidR="00434FA7">
              <w:t xml:space="preserve"> </w:t>
            </w:r>
          </w:p>
          <w:p w:rsidR="00864A4A" w:rsidRPr="00585285" w:rsidRDefault="00864A4A" w:rsidP="00585285">
            <w:r>
              <w:rPr>
                <w:rFonts w:hint="eastAsia"/>
              </w:rPr>
              <w:t>教师开设课程后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课程会在学生选课查看课程的界面搜索到此课程</w:t>
            </w:r>
            <w:r>
              <w:rPr>
                <w:rFonts w:hint="eastAsia"/>
              </w:rPr>
              <w:t>.</w:t>
            </w:r>
          </w:p>
          <w:p w:rsidR="004A322E" w:rsidRDefault="00EA27C9">
            <w:pPr>
              <w:pStyle w:val="3"/>
            </w:pPr>
            <w:r>
              <w:rPr>
                <w:rFonts w:hint="eastAsia"/>
              </w:rPr>
              <w:t>学生选课</w:t>
            </w:r>
          </w:p>
          <w:p w:rsidR="00E956CA" w:rsidRPr="00E956CA" w:rsidRDefault="00E956CA" w:rsidP="00E956CA">
            <w:r>
              <w:rPr>
                <w:rFonts w:hint="eastAsia"/>
              </w:rPr>
              <w:t>系统管理员开启选课功能后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学生用户可以进入到一个选课界面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在此界面下学生可以查看当前学期所有开设的课程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并且可以根据课程序号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授课教师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开课时间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课程性质进行课程的查询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当学生选择一门课程时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此课程的相关信息会加入到学生已经选择的课程中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并在学生的课表上</w:t>
            </w:r>
            <w:r w:rsidR="00524AAC">
              <w:rPr>
                <w:rFonts w:hint="eastAsia"/>
              </w:rPr>
              <w:t>相应的时间</w:t>
            </w:r>
            <w:r w:rsidR="00F57CB3">
              <w:rPr>
                <w:rFonts w:hint="eastAsia"/>
              </w:rPr>
              <w:t>格子中</w:t>
            </w:r>
            <w:r w:rsidR="00524AAC">
              <w:rPr>
                <w:rFonts w:hint="eastAsia"/>
              </w:rPr>
              <w:t>添加此门课程</w:t>
            </w:r>
            <w:r w:rsidR="00524AAC">
              <w:rPr>
                <w:rFonts w:hint="eastAsia"/>
              </w:rPr>
              <w:t>.</w:t>
            </w:r>
            <w:r w:rsidR="00C321FD">
              <w:t xml:space="preserve"> </w:t>
            </w:r>
            <w:r w:rsidR="00DD2F5D">
              <w:rPr>
                <w:rFonts w:hint="eastAsia"/>
              </w:rPr>
              <w:t>当学生选择的课程的上课时间与某门已选课程冲突时</w:t>
            </w:r>
            <w:r w:rsidR="00DD2F5D">
              <w:rPr>
                <w:rFonts w:hint="eastAsia"/>
              </w:rPr>
              <w:t>,</w:t>
            </w:r>
            <w:r w:rsidR="00DD2F5D">
              <w:t xml:space="preserve"> </w:t>
            </w:r>
            <w:r w:rsidR="00DD2F5D">
              <w:rPr>
                <w:rFonts w:hint="eastAsia"/>
              </w:rPr>
              <w:t>会给予与</w:t>
            </w:r>
            <w:proofErr w:type="gramStart"/>
            <w:r w:rsidR="00DD2F5D">
              <w:t>”</w:t>
            </w:r>
            <w:proofErr w:type="gramEnd"/>
            <w:r w:rsidR="00DD2F5D">
              <w:t>****”</w:t>
            </w:r>
            <w:r w:rsidR="00DD2F5D">
              <w:rPr>
                <w:rFonts w:hint="eastAsia"/>
              </w:rPr>
              <w:t>课程时间冲突的提示</w:t>
            </w:r>
            <w:r w:rsidR="00DD2F5D">
              <w:rPr>
                <w:rFonts w:hint="eastAsia"/>
              </w:rPr>
              <w:t>;</w:t>
            </w:r>
            <w:r w:rsidR="00DD2F5D">
              <w:t xml:space="preserve"> </w:t>
            </w:r>
            <w:r w:rsidR="00DD2F5D">
              <w:rPr>
                <w:rFonts w:hint="eastAsia"/>
              </w:rPr>
              <w:t>当学生选择的课程的剩余容量为</w:t>
            </w:r>
            <w:r w:rsidR="00DD2F5D">
              <w:rPr>
                <w:rFonts w:hint="eastAsia"/>
              </w:rPr>
              <w:t>0</w:t>
            </w:r>
            <w:r w:rsidR="00DD2F5D">
              <w:rPr>
                <w:rFonts w:hint="eastAsia"/>
              </w:rPr>
              <w:t>时</w:t>
            </w:r>
            <w:r w:rsidR="00DD2F5D">
              <w:rPr>
                <w:rFonts w:hint="eastAsia"/>
              </w:rPr>
              <w:t>,</w:t>
            </w:r>
            <w:r w:rsidR="00DD2F5D">
              <w:t xml:space="preserve"> </w:t>
            </w:r>
            <w:r w:rsidR="00DD2F5D">
              <w:rPr>
                <w:rFonts w:hint="eastAsia"/>
              </w:rPr>
              <w:t>也会给出相关的提示</w:t>
            </w:r>
            <w:r w:rsidR="003C0337">
              <w:rPr>
                <w:rFonts w:hint="eastAsia"/>
              </w:rPr>
              <w:t>;</w:t>
            </w:r>
            <w:r w:rsidR="003C0337">
              <w:t xml:space="preserve"> </w:t>
            </w:r>
            <w:r w:rsidR="003C0337">
              <w:rPr>
                <w:rFonts w:hint="eastAsia"/>
              </w:rPr>
              <w:t>当学生重复选择一门已经选择的课程时</w:t>
            </w:r>
            <w:r w:rsidR="003C0337">
              <w:rPr>
                <w:rFonts w:hint="eastAsia"/>
              </w:rPr>
              <w:t>,</w:t>
            </w:r>
            <w:r w:rsidR="003C0337">
              <w:t xml:space="preserve"> </w:t>
            </w:r>
            <w:r w:rsidR="003C0337">
              <w:rPr>
                <w:rFonts w:hint="eastAsia"/>
              </w:rPr>
              <w:t>给出提示</w:t>
            </w:r>
            <w:r w:rsidR="003C0337">
              <w:rPr>
                <w:rFonts w:hint="eastAsia"/>
              </w:rPr>
              <w:t>.</w:t>
            </w:r>
          </w:p>
          <w:p w:rsidR="004A322E" w:rsidRDefault="00EA27C9">
            <w:pPr>
              <w:pStyle w:val="3"/>
            </w:pPr>
            <w:r>
              <w:rPr>
                <w:rFonts w:hint="eastAsia"/>
              </w:rPr>
              <w:t>成绩录入</w:t>
            </w:r>
          </w:p>
          <w:p w:rsidR="00325E57" w:rsidRPr="00325E57" w:rsidRDefault="00325E57" w:rsidP="00325E57">
            <w:r>
              <w:rPr>
                <w:rFonts w:hint="eastAsia"/>
              </w:rPr>
              <w:t>教师可在一个页面下查看自己开设的所有课程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每个课程可以有相应的操作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使得教师可以查看此门课程当前所有的选课学生的</w:t>
            </w:r>
            <w:r w:rsidR="00E03F7E">
              <w:rPr>
                <w:rFonts w:hint="eastAsia"/>
              </w:rPr>
              <w:t>详细信息</w:t>
            </w:r>
            <w:r w:rsidR="00E03F7E">
              <w:rPr>
                <w:rFonts w:hint="eastAsia"/>
              </w:rPr>
              <w:t>.</w:t>
            </w:r>
            <w:r w:rsidR="009537DF">
              <w:t xml:space="preserve"> </w:t>
            </w:r>
            <w:r w:rsidR="009537DF">
              <w:rPr>
                <w:rFonts w:hint="eastAsia"/>
              </w:rPr>
              <w:t>并可以在此界面录入学生的分数</w:t>
            </w:r>
            <w:r w:rsidR="002A7054">
              <w:rPr>
                <w:rFonts w:hint="eastAsia"/>
              </w:rPr>
              <w:t>.</w:t>
            </w:r>
            <w:r w:rsidR="00830289">
              <w:t xml:space="preserve"> </w:t>
            </w:r>
            <w:r w:rsidR="00830289">
              <w:rPr>
                <w:rFonts w:hint="eastAsia"/>
              </w:rPr>
              <w:t>当选课功能正在开放时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表示学生尚未选择完毕课程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此时不允许教师录入成绩</w:t>
            </w:r>
            <w:r w:rsidR="00830289">
              <w:rPr>
                <w:rFonts w:hint="eastAsia"/>
              </w:rPr>
              <w:t>.</w:t>
            </w:r>
            <w:r w:rsidR="00830289">
              <w:t xml:space="preserve"> </w:t>
            </w:r>
            <w:r w:rsidR="00830289">
              <w:rPr>
                <w:rFonts w:hint="eastAsia"/>
              </w:rPr>
              <w:t>只有在系统管理员关闭选课功能后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教师才可以录入学生的成绩信息</w:t>
            </w:r>
            <w:r w:rsidR="00830289">
              <w:rPr>
                <w:rFonts w:hint="eastAsia"/>
              </w:rPr>
              <w:t>.</w:t>
            </w:r>
            <w:r w:rsidR="00830289">
              <w:t xml:space="preserve"> </w:t>
            </w:r>
            <w:r w:rsidR="00830289">
              <w:rPr>
                <w:rFonts w:hint="eastAsia"/>
              </w:rPr>
              <w:t>录入信息后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会生成一个饼状图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来统计各个分段的学生人数</w:t>
            </w:r>
            <w:r w:rsidR="00830289">
              <w:rPr>
                <w:rFonts w:hint="eastAsia"/>
              </w:rPr>
              <w:t>,</w:t>
            </w:r>
            <w:r w:rsidR="00830289">
              <w:t xml:space="preserve"> </w:t>
            </w:r>
            <w:r w:rsidR="00830289">
              <w:rPr>
                <w:rFonts w:hint="eastAsia"/>
              </w:rPr>
              <w:t>方便教师查看本门课程选课学生的成绩分布</w:t>
            </w:r>
            <w:r w:rsidR="00830289">
              <w:rPr>
                <w:rFonts w:hint="eastAsia"/>
              </w:rPr>
              <w:t>.</w:t>
            </w:r>
          </w:p>
          <w:p w:rsidR="004A322E" w:rsidRDefault="00EA27C9" w:rsidP="00DD59C4">
            <w:pPr>
              <w:pStyle w:val="3"/>
            </w:pPr>
            <w:r>
              <w:rPr>
                <w:rFonts w:hint="eastAsia"/>
              </w:rPr>
              <w:t>学生成绩查看</w:t>
            </w:r>
          </w:p>
          <w:p w:rsidR="001F309F" w:rsidRDefault="00EA27C9" w:rsidP="00EA27C9">
            <w:r>
              <w:rPr>
                <w:rFonts w:hint="eastAsia"/>
              </w:rPr>
              <w:t>学生直接进入</w:t>
            </w:r>
            <w:r w:rsidR="00CA2413">
              <w:rPr>
                <w:rFonts w:hint="eastAsia"/>
              </w:rPr>
              <w:t>某</w:t>
            </w:r>
            <w:r>
              <w:rPr>
                <w:rFonts w:hint="eastAsia"/>
              </w:rPr>
              <w:t>个页面即可查看</w:t>
            </w:r>
            <w:r w:rsidR="00CA2413">
              <w:rPr>
                <w:rFonts w:hint="eastAsia"/>
              </w:rPr>
              <w:t>自己课程的成绩情况</w:t>
            </w:r>
            <w:r w:rsidR="001F309F">
              <w:rPr>
                <w:rFonts w:hint="eastAsia"/>
              </w:rPr>
              <w:t>,</w:t>
            </w:r>
            <w:r w:rsidR="001F309F">
              <w:t xml:space="preserve"> </w:t>
            </w:r>
            <w:r w:rsidR="001F309F">
              <w:rPr>
                <w:rFonts w:hint="eastAsia"/>
              </w:rPr>
              <w:t>学生可以获取到的信息有</w:t>
            </w:r>
            <w:r w:rsidR="001F309F">
              <w:rPr>
                <w:rFonts w:hint="eastAsia"/>
              </w:rPr>
              <w:t>:</w:t>
            </w:r>
          </w:p>
          <w:p w:rsidR="001F309F" w:rsidRPr="00EA27C9" w:rsidRDefault="001F309F" w:rsidP="00EA27C9">
            <w:r>
              <w:rPr>
                <w:rFonts w:hint="eastAsia"/>
              </w:rPr>
              <w:t>课程序号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课程名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授课学期</w:t>
            </w:r>
            <w:r>
              <w:rPr>
                <w:rFonts w:hint="eastAsia"/>
              </w:rPr>
              <w:t>,</w:t>
            </w:r>
            <w:r>
              <w:t xml:space="preserve">  </w:t>
            </w:r>
            <w:r>
              <w:rPr>
                <w:rFonts w:hint="eastAsia"/>
              </w:rPr>
              <w:t>授课教师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课程学分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课程性质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自己的得分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自己的排名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此门课程所有学生的最高分和最低分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特意</w:t>
            </w:r>
            <w:proofErr w:type="gramStart"/>
            <w:r>
              <w:rPr>
                <w:rFonts w:hint="eastAsia"/>
              </w:rPr>
              <w:t>加入满级最高</w:t>
            </w:r>
            <w:proofErr w:type="gramEnd"/>
            <w:r>
              <w:rPr>
                <w:rFonts w:hint="eastAsia"/>
              </w:rPr>
              <w:t>最低分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以便于学生更加客观地评价和了解自己的学习情况</w:t>
            </w:r>
            <w:r>
              <w:rPr>
                <w:rFonts w:hint="eastAsia"/>
              </w:rPr>
              <w:t>.</w:t>
            </w:r>
            <w:r w:rsidR="00993B6C">
              <w:t xml:space="preserve"> </w:t>
            </w:r>
            <w:r w:rsidR="00993B6C">
              <w:rPr>
                <w:rFonts w:hint="eastAsia"/>
              </w:rPr>
              <w:t>此处显示的课程仅为在教师已经录入学生成绩的课程</w:t>
            </w:r>
            <w:r w:rsidR="00993B6C">
              <w:rPr>
                <w:rFonts w:hint="eastAsia"/>
              </w:rPr>
              <w:t>,</w:t>
            </w:r>
            <w:r w:rsidR="00993B6C">
              <w:t xml:space="preserve"> </w:t>
            </w:r>
            <w:r w:rsidR="00993B6C">
              <w:rPr>
                <w:rFonts w:hint="eastAsia"/>
              </w:rPr>
              <w:t>即所有教师尚未录入成绩的课程是不会显示的</w:t>
            </w:r>
            <w:r w:rsidR="00993B6C">
              <w:rPr>
                <w:rFonts w:hint="eastAsia"/>
              </w:rPr>
              <w:t>.</w:t>
            </w:r>
          </w:p>
        </w:tc>
      </w:tr>
      <w:tr w:rsidR="004A322E">
        <w:trPr>
          <w:trHeight w:val="2092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pStyle w:val="2"/>
            </w:pPr>
            <w:r>
              <w:rPr>
                <w:rFonts w:hint="eastAsia"/>
              </w:rPr>
              <w:lastRenderedPageBreak/>
              <w:t>系统架构</w:t>
            </w:r>
          </w:p>
          <w:p w:rsidR="004A322E" w:rsidRDefault="00EA27C9" w:rsidP="00357D01">
            <w:pPr>
              <w:ind w:leftChars="200" w:left="420"/>
            </w:pPr>
            <w:r>
              <w:rPr>
                <w:rFonts w:hint="eastAsia"/>
              </w:rPr>
              <w:t>系统采用前后端分离的架构，前端使用</w:t>
            </w:r>
            <w:r>
              <w:rPr>
                <w:rFonts w:hint="eastAsia"/>
              </w:rPr>
              <w:t>Vue3</w:t>
            </w:r>
            <w:r w:rsidR="003D083B">
              <w:t xml:space="preserve"> </w:t>
            </w:r>
            <w:r w:rsidR="00AB554A">
              <w:t>+</w:t>
            </w:r>
            <w:r w:rsidR="003D083B">
              <w:t xml:space="preserve"> </w:t>
            </w:r>
            <w:r>
              <w:rPr>
                <w:rFonts w:hint="eastAsia"/>
              </w:rPr>
              <w:t>Element Plus</w:t>
            </w:r>
            <w:r w:rsidR="003D083B">
              <w:t xml:space="preserve"> </w:t>
            </w:r>
            <w:r w:rsidR="00AB554A">
              <w:t>+</w:t>
            </w:r>
            <w:r w:rsidR="003D083B">
              <w:t xml:space="preserve"> </w:t>
            </w:r>
            <w:proofErr w:type="spellStart"/>
            <w:r w:rsidR="00AB554A">
              <w:t>axios</w:t>
            </w:r>
            <w:proofErr w:type="spellEnd"/>
            <w:r w:rsidR="00C148AA">
              <w:t xml:space="preserve"> + </w:t>
            </w:r>
            <w:proofErr w:type="spellStart"/>
            <w:r w:rsidR="00C148AA">
              <w:t>echart</w:t>
            </w:r>
            <w:r w:rsidR="00583676">
              <w:t>s</w:t>
            </w:r>
            <w:proofErr w:type="spellEnd"/>
            <w:r>
              <w:rPr>
                <w:rFonts w:hint="eastAsia"/>
              </w:rPr>
              <w:t>框架，使用</w:t>
            </w:r>
            <w:proofErr w:type="spellStart"/>
            <w:r w:rsidR="00836823">
              <w:rPr>
                <w:rFonts w:hint="eastAsia"/>
              </w:rPr>
              <w:t>n</w:t>
            </w:r>
            <w:r w:rsidR="00836823">
              <w:t>pm</w:t>
            </w:r>
            <w:proofErr w:type="spellEnd"/>
            <w:r w:rsidR="00836823">
              <w:t xml:space="preserve"> run build</w:t>
            </w:r>
            <w:r>
              <w:rPr>
                <w:rFonts w:hint="eastAsia"/>
              </w:rPr>
              <w:t>打包。</w:t>
            </w:r>
          </w:p>
          <w:p w:rsidR="004A322E" w:rsidRDefault="00EA27C9" w:rsidP="00175B49">
            <w:pPr>
              <w:ind w:firstLineChars="200" w:firstLine="420"/>
            </w:pPr>
            <w:r>
              <w:rPr>
                <w:rFonts w:hint="eastAsia"/>
              </w:rPr>
              <w:t>后端使用</w:t>
            </w:r>
            <w:r>
              <w:rPr>
                <w:rFonts w:hint="eastAsia"/>
              </w:rPr>
              <w:t>Spring Boot</w:t>
            </w:r>
            <w:r w:rsidR="007A5626">
              <w:t xml:space="preserve">+ </w:t>
            </w:r>
            <w:r w:rsidR="0048776A">
              <w:t xml:space="preserve">JPA </w:t>
            </w:r>
            <w:r w:rsidR="0048776A">
              <w:rPr>
                <w:rFonts w:hint="eastAsia"/>
              </w:rPr>
              <w:t>+</w:t>
            </w:r>
            <w:r w:rsidR="0048776A">
              <w:t xml:space="preserve"> Spring Security</w:t>
            </w:r>
            <w:r>
              <w:rPr>
                <w:rFonts w:hint="eastAsia"/>
              </w:rPr>
              <w:t>框架</w:t>
            </w:r>
            <w:r w:rsidR="00BE2328">
              <w:rPr>
                <w:rFonts w:hint="eastAsia"/>
              </w:rPr>
              <w:t>。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目标用户环境为</w:t>
            </w:r>
            <w:r w:rsidR="0051618A">
              <w:rPr>
                <w:rFonts w:hint="eastAsia"/>
              </w:rPr>
              <w:t>Edge</w:t>
            </w:r>
            <w:r w:rsidR="0051618A">
              <w:t>, google</w:t>
            </w:r>
            <w:r>
              <w:rPr>
                <w:rFonts w:hint="eastAsia"/>
              </w:rPr>
              <w:t>浏览器版本以上，建议分辨率</w:t>
            </w:r>
            <w:r w:rsidR="0051618A">
              <w:rPr>
                <w:rFonts w:hint="eastAsia"/>
              </w:rPr>
              <w:t>1</w:t>
            </w:r>
            <w:r w:rsidR="0051618A">
              <w:t>080</w:t>
            </w:r>
            <w:r w:rsidR="0051618A">
              <w:rPr>
                <w:rFonts w:hint="eastAsia"/>
              </w:rPr>
              <w:t>p</w:t>
            </w:r>
            <w:r>
              <w:rPr>
                <w:rFonts w:hint="eastAsia"/>
              </w:rPr>
              <w:t>。</w:t>
            </w:r>
          </w:p>
        </w:tc>
      </w:tr>
      <w:tr w:rsidR="004A322E">
        <w:trPr>
          <w:trHeight w:val="27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B53" w:rsidRPr="008C0B53" w:rsidRDefault="00EA27C9" w:rsidP="008C0B53">
            <w:pPr>
              <w:pStyle w:val="2"/>
            </w:pPr>
            <w:r>
              <w:rPr>
                <w:rFonts w:hint="eastAsia"/>
              </w:rPr>
              <w:lastRenderedPageBreak/>
              <w:t>数据设计</w:t>
            </w:r>
          </w:p>
          <w:p w:rsidR="004A322E" w:rsidRDefault="00EA27C9">
            <w:pPr>
              <w:pStyle w:val="3"/>
              <w:numPr>
                <w:ilvl w:val="0"/>
                <w:numId w:val="3"/>
              </w:numPr>
            </w:pPr>
            <w:r>
              <w:rPr>
                <w:rFonts w:hint="eastAsia"/>
              </w:rPr>
              <w:t>用户表</w:t>
            </w:r>
            <w:r w:rsidR="008C4A97">
              <w:rPr>
                <w:rFonts w:hint="eastAsia"/>
              </w:rPr>
              <w:t>user</w:t>
            </w:r>
          </w:p>
          <w:p w:rsidR="004A322E" w:rsidRDefault="00EA27C9">
            <w:r>
              <w:rPr>
                <w:rFonts w:hint="eastAsia"/>
              </w:rPr>
              <w:t>包括以下字段：</w:t>
            </w:r>
            <w:proofErr w:type="spellStart"/>
            <w:r>
              <w:rPr>
                <w:rFonts w:hint="eastAsia"/>
              </w:rPr>
              <w:t>user_id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="00B071D5">
              <w:rPr>
                <w:rFonts w:hint="eastAsia"/>
              </w:rPr>
              <w:t>rea</w:t>
            </w:r>
            <w:r w:rsidR="00B071D5">
              <w:t>l_name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="00367730">
              <w:rPr>
                <w:rFonts w:hint="eastAsia"/>
              </w:rPr>
              <w:t>u</w:t>
            </w:r>
            <w:r w:rsidR="00367730">
              <w:t>ser_name</w:t>
            </w:r>
            <w:proofErr w:type="spellEnd"/>
            <w:r w:rsidR="00367730">
              <w:rPr>
                <w:rFonts w:hint="eastAsia"/>
                <w:lang w:val="sq-AL"/>
              </w:rPr>
              <w:t>、</w:t>
            </w:r>
            <w:r w:rsidR="00B071D5">
              <w:rPr>
                <w:rFonts w:hint="eastAsia"/>
              </w:rPr>
              <w:t>g</w:t>
            </w:r>
            <w:r w:rsidR="00B071D5">
              <w:t>ender</w:t>
            </w:r>
            <w:r>
              <w:rPr>
                <w:rFonts w:hint="eastAsia"/>
              </w:rPr>
              <w:t>、</w:t>
            </w:r>
            <w:r w:rsidR="00B071D5">
              <w:rPr>
                <w:rFonts w:hint="eastAsia"/>
              </w:rPr>
              <w:t>u</w:t>
            </w:r>
            <w:r w:rsidR="00B071D5">
              <w:t>niversity</w:t>
            </w:r>
            <w:r>
              <w:rPr>
                <w:rFonts w:hint="eastAsia"/>
              </w:rPr>
              <w:t>、</w:t>
            </w:r>
            <w:r w:rsidR="00B071D5">
              <w:rPr>
                <w:rFonts w:hint="eastAsia"/>
              </w:rPr>
              <w:t>p</w:t>
            </w:r>
            <w:r w:rsidR="00B071D5">
              <w:t>hone, password, major,</w:t>
            </w:r>
            <w:r w:rsidR="00B071D5">
              <w:rPr>
                <w:rFonts w:hint="eastAsia"/>
              </w:rPr>
              <w:t xml:space="preserve"> </w:t>
            </w:r>
            <w:proofErr w:type="spellStart"/>
            <w:r w:rsidR="00367730">
              <w:t>person_id</w:t>
            </w:r>
            <w:proofErr w:type="spellEnd"/>
            <w:r w:rsidR="00367730">
              <w:t xml:space="preserve">, </w:t>
            </w:r>
            <w:proofErr w:type="spellStart"/>
            <w:r w:rsidR="00367730">
              <w:t>user_type_id</w:t>
            </w:r>
            <w:proofErr w:type="spellEnd"/>
            <w:r w:rsidR="00367730">
              <w:t xml:space="preserve">, </w:t>
            </w:r>
            <w:proofErr w:type="spellStart"/>
            <w:r w:rsidR="00367730">
              <w:t>last_login_time</w:t>
            </w:r>
            <w:proofErr w:type="spellEnd"/>
            <w:r w:rsidR="00367730">
              <w:t xml:space="preserve">, </w:t>
            </w:r>
            <w:proofErr w:type="spellStart"/>
            <w:r w:rsidR="00367730">
              <w:t>login_count</w:t>
            </w:r>
            <w:proofErr w:type="spellEnd"/>
            <w:r w:rsidR="00367730">
              <w:t>, desc, score</w:t>
            </w:r>
          </w:p>
          <w:p w:rsidR="004A322E" w:rsidRDefault="00EA27C9">
            <w:r>
              <w:rPr>
                <w:rFonts w:hint="eastAsia"/>
              </w:rPr>
              <w:t>主键</w:t>
            </w:r>
            <w:r w:rsidR="00B071D5">
              <w:rPr>
                <w:rFonts w:hint="eastAsia"/>
              </w:rPr>
              <w:t>为</w:t>
            </w:r>
            <w:proofErr w:type="spellStart"/>
            <w:r w:rsidR="00B071D5">
              <w:rPr>
                <w:rFonts w:hint="eastAsia"/>
              </w:rPr>
              <w:t>u</w:t>
            </w:r>
            <w:r w:rsidR="00B071D5">
              <w:t>ser_id</w:t>
            </w:r>
            <w:proofErr w:type="spellEnd"/>
            <w:r>
              <w:rPr>
                <w:rFonts w:hint="eastAsia"/>
              </w:rPr>
              <w:t>。</w:t>
            </w:r>
          </w:p>
          <w:p w:rsidR="004A322E" w:rsidRDefault="00367730">
            <w:proofErr w:type="spellStart"/>
            <w:r>
              <w:rPr>
                <w:rFonts w:hint="eastAsia"/>
              </w:rPr>
              <w:t>u</w:t>
            </w:r>
            <w:r>
              <w:t>ser_name</w:t>
            </w:r>
            <w:proofErr w:type="spellEnd"/>
            <w:r w:rsidR="00EA27C9">
              <w:rPr>
                <w:rFonts w:hint="eastAsia"/>
              </w:rPr>
              <w:t>字段有唯一约束。</w:t>
            </w:r>
          </w:p>
          <w:p w:rsidR="004A322E" w:rsidRDefault="00367730">
            <w:r>
              <w:rPr>
                <w:rFonts w:hint="eastAsia"/>
              </w:rPr>
              <w:t>g</w:t>
            </w:r>
            <w:r>
              <w:t>ender</w:t>
            </w:r>
            <w:r>
              <w:rPr>
                <w:rFonts w:hint="eastAsia"/>
              </w:rPr>
              <w:t>、</w:t>
            </w:r>
            <w:proofErr w:type="spellStart"/>
            <w:r>
              <w:t>real_name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us</w:t>
            </w:r>
            <w:r>
              <w:t>er_name</w:t>
            </w:r>
            <w:proofErr w:type="spellEnd"/>
            <w:r>
              <w:rPr>
                <w:rFonts w:hint="eastAsia"/>
              </w:rPr>
              <w:t>、</w:t>
            </w:r>
            <w:r>
              <w:t>university</w:t>
            </w:r>
            <w:r>
              <w:rPr>
                <w:rFonts w:hint="eastAsia"/>
              </w:rPr>
              <w:t>、</w:t>
            </w:r>
            <w:r>
              <w:t>phone</w:t>
            </w:r>
            <w:r>
              <w:rPr>
                <w:rFonts w:hint="eastAsia"/>
              </w:rPr>
              <w:t>、</w:t>
            </w:r>
            <w:r>
              <w:t>password</w:t>
            </w:r>
            <w:r>
              <w:rPr>
                <w:rFonts w:hint="eastAsia"/>
              </w:rPr>
              <w:t>、</w:t>
            </w:r>
            <w:r>
              <w:t>major</w:t>
            </w:r>
            <w:r w:rsidR="00EA27C9">
              <w:rPr>
                <w:rFonts w:hint="eastAsia"/>
              </w:rPr>
              <w:t>字段有非空约束。</w:t>
            </w:r>
          </w:p>
          <w:p w:rsidR="004A322E" w:rsidRDefault="0045282D">
            <w:proofErr w:type="spellStart"/>
            <w:r>
              <w:t>u</w:t>
            </w:r>
            <w:r>
              <w:rPr>
                <w:rFonts w:hint="eastAsia"/>
              </w:rPr>
              <w:t>s</w:t>
            </w:r>
            <w:r>
              <w:t>er</w:t>
            </w:r>
            <w:r>
              <w:rPr>
                <w:rFonts w:hint="eastAsia"/>
              </w:rPr>
              <w:t>_</w:t>
            </w:r>
            <w:r>
              <w:t>type_id</w:t>
            </w:r>
            <w:proofErr w:type="spellEnd"/>
            <w:r w:rsidR="00EA27C9">
              <w:rPr>
                <w:rFonts w:hint="eastAsia"/>
              </w:rPr>
              <w:t>字段</w:t>
            </w:r>
            <w:proofErr w:type="gramStart"/>
            <w:r w:rsidR="00EA27C9">
              <w:rPr>
                <w:rFonts w:hint="eastAsia"/>
              </w:rPr>
              <w:t>有外键约束</w:t>
            </w:r>
            <w:proofErr w:type="gramEnd"/>
            <w:r w:rsidR="00EA27C9">
              <w:rPr>
                <w:rFonts w:hint="eastAsia"/>
              </w:rPr>
              <w:t>，参照</w:t>
            </w:r>
            <w:proofErr w:type="spellStart"/>
            <w:r>
              <w:rPr>
                <w:rFonts w:hint="eastAsia"/>
              </w:rPr>
              <w:t>u</w:t>
            </w:r>
            <w:r>
              <w:t>ser_type</w:t>
            </w:r>
            <w:proofErr w:type="spellEnd"/>
            <w:r w:rsidR="00EA27C9">
              <w:rPr>
                <w:rFonts w:hint="eastAsia"/>
              </w:rPr>
              <w:t>表</w:t>
            </w:r>
            <w:r>
              <w:rPr>
                <w:rFonts w:hint="eastAsia"/>
              </w:rPr>
              <w:t>i</w:t>
            </w:r>
            <w:r>
              <w:t>d</w:t>
            </w:r>
            <w:r w:rsidR="00EA27C9">
              <w:rPr>
                <w:rFonts w:hint="eastAsia"/>
              </w:rPr>
              <w:t>字段。</w:t>
            </w:r>
          </w:p>
          <w:p w:rsidR="004A322E" w:rsidRDefault="009B0EA3"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desc</w:t>
            </w:r>
            <w:r>
              <w:rPr>
                <w:rFonts w:hint="eastAsia"/>
              </w:rPr>
              <w:t>字段为用户的自我介绍，</w:t>
            </w:r>
            <w:r>
              <w:rPr>
                <w:rFonts w:hint="eastAsia"/>
              </w:rPr>
              <w:t>sc</w:t>
            </w:r>
            <w:r>
              <w:t>ore</w:t>
            </w:r>
            <w:r>
              <w:rPr>
                <w:rFonts w:hint="eastAsia"/>
              </w:rPr>
              <w:t>字段是为了前后端传递数据时</w:t>
            </w:r>
            <w:r>
              <w:rPr>
                <w:rFonts w:hint="eastAsia"/>
              </w:rPr>
              <w:t>js</w:t>
            </w:r>
            <w:r>
              <w:t>on</w:t>
            </w:r>
            <w:r>
              <w:rPr>
                <w:rFonts w:hint="eastAsia"/>
              </w:rPr>
              <w:t>对象的转化。</w:t>
            </w:r>
            <w:r w:rsidR="00E77A71">
              <w:t>S</w:t>
            </w:r>
            <w:r w:rsidR="00E77A71">
              <w:rPr>
                <w:rFonts w:hint="eastAsia"/>
              </w:rPr>
              <w:t>co</w:t>
            </w:r>
            <w:r w:rsidR="00E77A71">
              <w:t>re</w:t>
            </w:r>
            <w:r w:rsidR="00E77A71">
              <w:rPr>
                <w:rFonts w:hint="eastAsia"/>
              </w:rPr>
              <w:t>字段实际不会存储一个</w:t>
            </w:r>
            <w:r w:rsidR="0060006E">
              <w:rPr>
                <w:rFonts w:hint="eastAsia"/>
              </w:rPr>
              <w:t>固定</w:t>
            </w:r>
            <w:r w:rsidR="00E77A71">
              <w:rPr>
                <w:rFonts w:hint="eastAsia"/>
              </w:rPr>
              <w:t>值，只是为了</w:t>
            </w:r>
            <w:r w:rsidR="002931E6">
              <w:rPr>
                <w:rFonts w:hint="eastAsia"/>
              </w:rPr>
              <w:t>前后端</w:t>
            </w:r>
            <w:r w:rsidR="00E77A71">
              <w:rPr>
                <w:rFonts w:hint="eastAsia"/>
              </w:rPr>
              <w:t>传递数据时及时获取用户某门课程的分数。</w:t>
            </w:r>
          </w:p>
          <w:p w:rsidR="00216A39" w:rsidRDefault="00216A39" w:rsidP="00216A39">
            <w:pPr>
              <w:pStyle w:val="3"/>
              <w:numPr>
                <w:ilvl w:val="0"/>
                <w:numId w:val="3"/>
              </w:numPr>
            </w:pPr>
            <w:r>
              <w:rPr>
                <w:rFonts w:hint="eastAsia"/>
              </w:rPr>
              <w:t>课程表</w:t>
            </w:r>
            <w:r w:rsidR="008C4A97">
              <w:rPr>
                <w:rFonts w:hint="eastAsia"/>
              </w:rPr>
              <w:t>c</w:t>
            </w:r>
            <w:r w:rsidR="008C4A97">
              <w:t>ourse</w:t>
            </w:r>
          </w:p>
          <w:p w:rsidR="00216A39" w:rsidRDefault="00216A39" w:rsidP="00216A39">
            <w:r>
              <w:rPr>
                <w:rFonts w:hint="eastAsia"/>
              </w:rPr>
              <w:t>包括以下字段：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t>term</w:t>
            </w:r>
            <w:r>
              <w:rPr>
                <w:rFonts w:hint="eastAsia"/>
              </w:rPr>
              <w:t>、</w:t>
            </w:r>
            <w:r>
              <w:t>teacher</w:t>
            </w:r>
            <w:r>
              <w:rPr>
                <w:rFonts w:hint="eastAsia"/>
              </w:rPr>
              <w:t>、</w:t>
            </w:r>
            <w:r>
              <w:t>time</w:t>
            </w:r>
            <w:r>
              <w:rPr>
                <w:rFonts w:hint="eastAsia"/>
              </w:rPr>
              <w:t>、</w:t>
            </w:r>
            <w:r>
              <w:t>place</w:t>
            </w:r>
            <w:r>
              <w:rPr>
                <w:rFonts w:hint="eastAsia"/>
              </w:rPr>
              <w:t>、</w:t>
            </w:r>
            <w:r>
              <w:t>credi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、</w:t>
            </w:r>
            <w:proofErr w:type="spellStart"/>
            <w:r>
              <w:t>classhour</w:t>
            </w:r>
            <w:proofErr w:type="spellEnd"/>
            <w:r>
              <w:rPr>
                <w:rFonts w:hint="eastAsia"/>
              </w:rPr>
              <w:t>、</w:t>
            </w:r>
            <w:r>
              <w:t>property</w:t>
            </w:r>
            <w:r>
              <w:rPr>
                <w:rFonts w:hint="eastAsia"/>
              </w:rPr>
              <w:t>、</w:t>
            </w:r>
            <w:r>
              <w:t>major</w:t>
            </w:r>
            <w:r>
              <w:rPr>
                <w:rFonts w:hint="eastAsia"/>
              </w:rPr>
              <w:t>、</w:t>
            </w:r>
            <w:r>
              <w:t>students</w:t>
            </w:r>
            <w:r>
              <w:rPr>
                <w:rFonts w:hint="eastAsia"/>
              </w:rPr>
              <w:t>、</w:t>
            </w:r>
            <w:r>
              <w:t>capacity</w:t>
            </w:r>
            <w:r>
              <w:rPr>
                <w:rFonts w:hint="eastAsia"/>
              </w:rPr>
              <w:t>、</w:t>
            </w:r>
            <w:proofErr w:type="spellStart"/>
            <w:r>
              <w:t>current</w:t>
            </w:r>
            <w:r>
              <w:rPr>
                <w:rFonts w:hint="eastAsia"/>
              </w:rPr>
              <w:t>n</w:t>
            </w:r>
            <w:r>
              <w:t>umber</w:t>
            </w:r>
            <w:proofErr w:type="spellEnd"/>
            <w:r>
              <w:rPr>
                <w:rFonts w:hint="eastAsia"/>
              </w:rPr>
              <w:t>、</w:t>
            </w:r>
            <w:r>
              <w:t>sequence</w:t>
            </w:r>
            <w:r>
              <w:rPr>
                <w:rFonts w:hint="eastAsia"/>
              </w:rPr>
              <w:t>、</w:t>
            </w:r>
            <w:r>
              <w:t>remain</w:t>
            </w:r>
            <w:r>
              <w:rPr>
                <w:rFonts w:hint="eastAsia"/>
              </w:rPr>
              <w:t>、</w:t>
            </w:r>
            <w:proofErr w:type="spellStart"/>
            <w:r>
              <w:t>userid</w:t>
            </w:r>
            <w:proofErr w:type="spellEnd"/>
            <w:r>
              <w:rPr>
                <w:rFonts w:hint="eastAsia"/>
              </w:rPr>
              <w:t>、</w:t>
            </w:r>
            <w:r>
              <w:t>score</w:t>
            </w:r>
            <w:r>
              <w:rPr>
                <w:rFonts w:hint="eastAsia"/>
              </w:rPr>
              <w:t>、</w:t>
            </w:r>
            <w:proofErr w:type="spellStart"/>
            <w:r>
              <w:t>max</w:t>
            </w:r>
            <w:r>
              <w:rPr>
                <w:rFonts w:hint="eastAsia"/>
              </w:rPr>
              <w:t>_</w:t>
            </w:r>
            <w:r>
              <w:t>score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t>min_score</w:t>
            </w:r>
            <w:proofErr w:type="spellEnd"/>
            <w:r>
              <w:t xml:space="preserve"> rank</w:t>
            </w:r>
          </w:p>
          <w:p w:rsidR="00216A39" w:rsidRDefault="00216A39" w:rsidP="00216A39">
            <w:r>
              <w:rPr>
                <w:rFonts w:hint="eastAsia"/>
              </w:rPr>
              <w:t>主键为</w:t>
            </w:r>
            <w:r>
              <w:rPr>
                <w:rFonts w:hint="eastAsia"/>
              </w:rPr>
              <w:t>id</w:t>
            </w:r>
          </w:p>
          <w:p w:rsidR="00216A39" w:rsidRDefault="00216A39" w:rsidP="00750AE6">
            <w:pPr>
              <w:tabs>
                <w:tab w:val="left" w:pos="5080"/>
              </w:tabs>
            </w:pPr>
            <w:r>
              <w:t>Id</w:t>
            </w:r>
            <w:r>
              <w:rPr>
                <w:rFonts w:hint="eastAsia"/>
              </w:rPr>
              <w:t>字段有唯一约束。</w:t>
            </w:r>
            <w:r w:rsidR="00750AE6">
              <w:tab/>
            </w:r>
          </w:p>
          <w:p w:rsidR="00216A39" w:rsidRDefault="00216A39" w:rsidP="00216A39">
            <w:r>
              <w:t>N</w:t>
            </w:r>
            <w:r>
              <w:rPr>
                <w:rFonts w:hint="eastAsia"/>
              </w:rPr>
              <w:t>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</w:t>
            </w:r>
            <w:r>
              <w:t>rm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</w:t>
            </w:r>
            <w:r>
              <w:t>eacher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</w:t>
            </w:r>
            <w:r>
              <w:t>ime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</w:t>
            </w:r>
            <w:r>
              <w:t>lace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redit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class</w:t>
            </w:r>
            <w:r>
              <w:t>hour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p</w:t>
            </w:r>
            <w:r>
              <w:t>roperty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</w:t>
            </w:r>
            <w:r>
              <w:t>apacity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c</w:t>
            </w:r>
            <w:r>
              <w:t>urrentnumber</w:t>
            </w:r>
            <w:proofErr w:type="spellEnd"/>
            <w:r>
              <w:rPr>
                <w:rFonts w:hint="eastAsia"/>
              </w:rPr>
              <w:t>字段有非空约束。</w:t>
            </w:r>
          </w:p>
          <w:p w:rsidR="000B1A3B" w:rsidRDefault="000B1A3B" w:rsidP="00216A39"/>
          <w:p w:rsidR="000B1A3B" w:rsidRDefault="00DE4064" w:rsidP="00216A39">
            <w:r>
              <w:rPr>
                <w:rFonts w:hint="eastAsia"/>
              </w:rPr>
              <w:t>s</w:t>
            </w:r>
            <w:r w:rsidR="000B1A3B">
              <w:rPr>
                <w:rFonts w:hint="eastAsia"/>
              </w:rPr>
              <w:t>t</w:t>
            </w:r>
            <w:r w:rsidR="000B1A3B">
              <w:t>udents</w:t>
            </w:r>
            <w:r w:rsidR="000B1A3B">
              <w:rPr>
                <w:rFonts w:hint="eastAsia"/>
              </w:rPr>
              <w:t>字段中存储的为以“</w:t>
            </w:r>
            <w:r w:rsidR="000B1A3B">
              <w:rPr>
                <w:rFonts w:hint="eastAsia"/>
              </w:rPr>
              <w:t>;</w:t>
            </w:r>
            <w:r w:rsidR="000B1A3B">
              <w:rPr>
                <w:rFonts w:hint="eastAsia"/>
              </w:rPr>
              <w:t>”分割的学生用户的用户名。</w:t>
            </w:r>
          </w:p>
          <w:p w:rsidR="009B0EA3" w:rsidRDefault="00A54286" w:rsidP="00A54286">
            <w:pPr>
              <w:pStyle w:val="3"/>
              <w:numPr>
                <w:ilvl w:val="0"/>
                <w:numId w:val="3"/>
              </w:numPr>
            </w:pPr>
            <w:r>
              <w:rPr>
                <w:rFonts w:hint="eastAsia"/>
              </w:rPr>
              <w:t>课表</w:t>
            </w:r>
            <w:proofErr w:type="gramStart"/>
            <w:r>
              <w:rPr>
                <w:rFonts w:hint="eastAsia"/>
              </w:rPr>
              <w:t>表</w:t>
            </w:r>
            <w:proofErr w:type="spellStart"/>
            <w:proofErr w:type="gramEnd"/>
            <w:r w:rsidR="008C4A97">
              <w:rPr>
                <w:rFonts w:hint="eastAsia"/>
              </w:rPr>
              <w:t>s</w:t>
            </w:r>
            <w:r w:rsidR="008C4A97">
              <w:t>toc</w:t>
            </w:r>
            <w:proofErr w:type="spellEnd"/>
          </w:p>
          <w:p w:rsidR="00A54286" w:rsidRDefault="00A54286" w:rsidP="00A54286">
            <w:r>
              <w:rPr>
                <w:rFonts w:hint="eastAsia"/>
              </w:rPr>
              <w:t>包括以下字段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u</w:t>
            </w:r>
            <w:r>
              <w:t>ser_id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ter</w:t>
            </w:r>
            <w:r>
              <w:t>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cour</w:t>
            </w:r>
            <w:r>
              <w:t>ses</w:t>
            </w:r>
            <w:r>
              <w:rPr>
                <w:rFonts w:hint="eastAsia"/>
              </w:rPr>
              <w:t>。</w:t>
            </w:r>
          </w:p>
          <w:p w:rsidR="00A54286" w:rsidRDefault="00A54286" w:rsidP="00A54286">
            <w:r>
              <w:rPr>
                <w:rFonts w:hint="eastAsia"/>
              </w:rPr>
              <w:t>主键为</w:t>
            </w:r>
            <w:r>
              <w:rPr>
                <w:rFonts w:hint="eastAsia"/>
              </w:rPr>
              <w:t>id</w:t>
            </w:r>
          </w:p>
          <w:p w:rsidR="00A54286" w:rsidRDefault="00A54286" w:rsidP="00A5428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字段有唯一约束。</w:t>
            </w:r>
          </w:p>
          <w:p w:rsidR="00A54286" w:rsidRDefault="00A54286" w:rsidP="00A54286">
            <w:proofErr w:type="spellStart"/>
            <w:r>
              <w:t>user_id</w:t>
            </w:r>
            <w:proofErr w:type="spellEnd"/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term</w:t>
            </w:r>
            <w:r>
              <w:rPr>
                <w:rFonts w:hint="eastAsia"/>
              </w:rPr>
              <w:t>字段有非空约束</w:t>
            </w:r>
          </w:p>
          <w:p w:rsidR="004D1AA8" w:rsidRDefault="004D1AA8" w:rsidP="00A54286"/>
          <w:p w:rsidR="004D1AA8" w:rsidRPr="00A54286" w:rsidRDefault="004D1AA8" w:rsidP="004D1AA8">
            <w:r>
              <w:rPr>
                <w:rFonts w:hint="eastAsia"/>
              </w:rPr>
              <w:t>此表的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为自动生成的</w:t>
            </w:r>
            <w:proofErr w:type="gramStart"/>
            <w:r>
              <w:rPr>
                <w:rFonts w:hint="eastAsia"/>
              </w:rPr>
              <w:t>自增主键</w:t>
            </w:r>
            <w:proofErr w:type="gramEnd"/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u</w:t>
            </w:r>
            <w:r>
              <w:t>ser_id</w:t>
            </w:r>
            <w:proofErr w:type="spellEnd"/>
            <w:r>
              <w:rPr>
                <w:rFonts w:hint="eastAsia"/>
              </w:rPr>
              <w:t>对应于用户表中的</w:t>
            </w:r>
            <w:proofErr w:type="spellStart"/>
            <w:r>
              <w:rPr>
                <w:rFonts w:hint="eastAsia"/>
              </w:rPr>
              <w:t>u</w:t>
            </w:r>
            <w:r>
              <w:t>ser_name</w:t>
            </w:r>
            <w:proofErr w:type="spellEnd"/>
            <w:r>
              <w:rPr>
                <w:rFonts w:hint="eastAsia"/>
              </w:rPr>
              <w:t>字段，</w:t>
            </w:r>
            <w:r>
              <w:rPr>
                <w:rFonts w:hint="eastAsia"/>
              </w:rPr>
              <w:t>ter</w:t>
            </w:r>
            <w:r>
              <w:t>m</w:t>
            </w:r>
            <w:r>
              <w:rPr>
                <w:rFonts w:hint="eastAsia"/>
              </w:rPr>
              <w:t>标识学期号，</w:t>
            </w:r>
            <w:r>
              <w:rPr>
                <w:rFonts w:hint="eastAsia"/>
              </w:rPr>
              <w:t>courses</w:t>
            </w:r>
            <w:r>
              <w:rPr>
                <w:rFonts w:hint="eastAsia"/>
              </w:rPr>
              <w:t>标识本学期与该用户有关的课程——若用户为学生，则此表的一项记录表示该学生在哪个学期选了哪些课程；若用户为教师，则此表的一项纪录表示该教师在该学期开设了哪些课程。</w:t>
            </w:r>
            <w:r>
              <w:rPr>
                <w:rFonts w:hint="eastAsia"/>
              </w:rPr>
              <w:t>cour</w:t>
            </w:r>
            <w:r>
              <w:t>ses</w:t>
            </w:r>
            <w:r>
              <w:rPr>
                <w:rFonts w:hint="eastAsia"/>
              </w:rPr>
              <w:t>字段中存储的为以“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”分割的课程</w:t>
            </w: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。</w:t>
            </w:r>
          </w:p>
          <w:p w:rsidR="007E4C36" w:rsidRDefault="007E4C36" w:rsidP="00A54286"/>
          <w:p w:rsidR="007E4C36" w:rsidRDefault="007E4C36" w:rsidP="007E4C36">
            <w:pPr>
              <w:pStyle w:val="3"/>
              <w:numPr>
                <w:ilvl w:val="0"/>
                <w:numId w:val="3"/>
              </w:numPr>
            </w:pPr>
            <w:r>
              <w:rPr>
                <w:rFonts w:hint="eastAsia"/>
              </w:rPr>
              <w:t>选课学期控制表</w:t>
            </w:r>
            <w:r w:rsidR="008C4A97">
              <w:rPr>
                <w:rFonts w:hint="eastAsia"/>
              </w:rPr>
              <w:t>s</w:t>
            </w:r>
            <w:r w:rsidR="008C4A97">
              <w:t>ys</w:t>
            </w:r>
          </w:p>
          <w:p w:rsidR="007E4C36" w:rsidRDefault="007E4C36" w:rsidP="007E4C36">
            <w:r>
              <w:rPr>
                <w:rFonts w:hint="eastAsia"/>
              </w:rPr>
              <w:lastRenderedPageBreak/>
              <w:t>包括以下字段</w:t>
            </w:r>
            <w:r>
              <w:rPr>
                <w:rFonts w:hint="eastAsia"/>
              </w:rPr>
              <w:t>t</w:t>
            </w:r>
            <w:r>
              <w:t>erm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sta</w:t>
            </w:r>
            <w:r>
              <w:t>te</w:t>
            </w:r>
            <w:r>
              <w:rPr>
                <w:rFonts w:hint="eastAsia"/>
              </w:rPr>
              <w:t>。</w:t>
            </w:r>
          </w:p>
          <w:p w:rsidR="007E4C36" w:rsidRDefault="007E4C36" w:rsidP="007E4C36">
            <w:r>
              <w:rPr>
                <w:rFonts w:hint="eastAsia"/>
              </w:rPr>
              <w:t>t</w:t>
            </w:r>
            <w:r>
              <w:t>erm</w:t>
            </w:r>
            <w:r>
              <w:rPr>
                <w:rFonts w:hint="eastAsia"/>
              </w:rPr>
              <w:t>为主键</w:t>
            </w:r>
          </w:p>
          <w:p w:rsidR="007E4C36" w:rsidRDefault="007E4C36" w:rsidP="007E4C36">
            <w:r>
              <w:rPr>
                <w:rFonts w:hint="eastAsia"/>
              </w:rPr>
              <w:t>ter</w:t>
            </w:r>
            <w:r>
              <w:t>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字段有非空约束。</w:t>
            </w:r>
          </w:p>
          <w:p w:rsidR="007E4C36" w:rsidRDefault="007E4C36" w:rsidP="007E4C36">
            <w:r>
              <w:rPr>
                <w:rFonts w:hint="eastAsia"/>
              </w:rPr>
              <w:t>此表是系统管理用来开放和关闭选课学期、标识某一选课学期是否已经结束的表。</w:t>
            </w:r>
          </w:p>
          <w:p w:rsidR="007E4C36" w:rsidRDefault="007E4C36" w:rsidP="007E4C36">
            <w:r>
              <w:rPr>
                <w:rFonts w:hint="eastAsia"/>
              </w:rPr>
              <w:t>该表的每一项记录中，若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，表示</w:t>
            </w:r>
            <w:r>
              <w:rPr>
                <w:rFonts w:hint="eastAsia"/>
              </w:rPr>
              <w:t>ter</w:t>
            </w:r>
            <w:r>
              <w:t>m</w:t>
            </w:r>
            <w:r>
              <w:rPr>
                <w:rFonts w:hint="eastAsia"/>
              </w:rPr>
              <w:t>对应的选课学期已经结束——即</w:t>
            </w:r>
            <w:r>
              <w:rPr>
                <w:rFonts w:hint="eastAsia"/>
              </w:rPr>
              <w:t>ter</w:t>
            </w:r>
            <w:r>
              <w:t>m</w:t>
            </w:r>
            <w:r>
              <w:rPr>
                <w:rFonts w:hint="eastAsia"/>
              </w:rPr>
              <w:t>学期的选课阶段已经结束；若</w:t>
            </w:r>
            <w:r>
              <w:rPr>
                <w:rFonts w:hint="eastAsia"/>
              </w:rPr>
              <w:t>s</w:t>
            </w:r>
            <w:r>
              <w:t>tate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则表示尚未选课结束。此表的所有记录中，只能有一项记录的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，其它记录的</w:t>
            </w: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均为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。因为特定的时间下，正在开放的选课学期只能存在一个。</w:t>
            </w:r>
          </w:p>
          <w:p w:rsidR="00750AE6" w:rsidRDefault="00750AE6" w:rsidP="007E4C36"/>
          <w:p w:rsidR="00750AE6" w:rsidRDefault="00750AE6" w:rsidP="00750AE6">
            <w:pPr>
              <w:pStyle w:val="3"/>
              <w:numPr>
                <w:ilvl w:val="0"/>
                <w:numId w:val="3"/>
              </w:numPr>
            </w:pPr>
            <w:r>
              <w:rPr>
                <w:rFonts w:hint="eastAsia"/>
              </w:rPr>
              <w:t>用户类型表</w:t>
            </w:r>
            <w:proofErr w:type="spellStart"/>
            <w:r w:rsidR="008C4A97">
              <w:rPr>
                <w:rFonts w:hint="eastAsia"/>
              </w:rPr>
              <w:t>u</w:t>
            </w:r>
            <w:r w:rsidR="008C4A97">
              <w:t>ser_type</w:t>
            </w:r>
            <w:proofErr w:type="spellEnd"/>
          </w:p>
          <w:p w:rsidR="00750AE6" w:rsidRDefault="00750AE6" w:rsidP="00750AE6">
            <w:r>
              <w:rPr>
                <w:rFonts w:hint="eastAsia"/>
              </w:rPr>
              <w:t>包括以下字段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。</w:t>
            </w:r>
          </w:p>
          <w:p w:rsidR="00750AE6" w:rsidRDefault="00750AE6" w:rsidP="00750AE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为主键</w:t>
            </w:r>
          </w:p>
          <w:p w:rsidR="00750AE6" w:rsidRDefault="00750AE6" w:rsidP="00750AE6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 w:rsidR="00E166A8">
              <w:rPr>
                <w:rFonts w:hint="eastAsia"/>
              </w:rPr>
              <w:t>na</w:t>
            </w:r>
            <w:r w:rsidR="00E166A8">
              <w:t>me</w:t>
            </w:r>
            <w:r w:rsidR="00E166A8">
              <w:rPr>
                <w:rFonts w:hint="eastAsia"/>
              </w:rPr>
              <w:t>字段有非空约束。</w:t>
            </w:r>
          </w:p>
          <w:p w:rsidR="00E166A8" w:rsidRDefault="00E166A8" w:rsidP="00750AE6">
            <w:r>
              <w:rPr>
                <w:rFonts w:hint="eastAsia"/>
              </w:rPr>
              <w:t>此表的内容固定，记录的数目也固定。即：此表一共只有三项记录。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，对应的</w:t>
            </w:r>
            <w:r>
              <w:rPr>
                <w:rFonts w:hint="eastAsia"/>
              </w:rPr>
              <w:t>n</w:t>
            </w:r>
            <w:r>
              <w:t>ame</w:t>
            </w:r>
            <w:r>
              <w:rPr>
                <w:rFonts w:hint="eastAsia"/>
              </w:rPr>
              <w:t>为“</w:t>
            </w:r>
            <w:r>
              <w:rPr>
                <w:rFonts w:hint="eastAsia"/>
              </w:rPr>
              <w:t>U</w:t>
            </w:r>
            <w:r>
              <w:t>SER_ADMIN</w:t>
            </w:r>
            <w:r>
              <w:rPr>
                <w:rFonts w:hint="eastAsia"/>
              </w:rPr>
              <w:t>”，表示管理员用户；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，对应的</w:t>
            </w:r>
            <w:r>
              <w:rPr>
                <w:rFonts w:hint="eastAsia"/>
              </w:rPr>
              <w:t>n</w:t>
            </w:r>
            <w:r>
              <w:t>ame</w:t>
            </w:r>
            <w:r>
              <w:rPr>
                <w:rFonts w:hint="eastAsia"/>
              </w:rPr>
              <w:t>为“</w:t>
            </w:r>
            <w:r>
              <w:rPr>
                <w:rFonts w:hint="eastAsia"/>
              </w:rPr>
              <w:t>U</w:t>
            </w:r>
            <w:r>
              <w:t>SER_USER</w:t>
            </w:r>
            <w:r>
              <w:rPr>
                <w:rFonts w:hint="eastAsia"/>
              </w:rPr>
              <w:t>”，表示学生用户；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，对应的</w:t>
            </w:r>
            <w:r>
              <w:rPr>
                <w:rFonts w:hint="eastAsia"/>
              </w:rPr>
              <w:t>n</w:t>
            </w:r>
            <w:r>
              <w:t>ame</w:t>
            </w:r>
            <w:r>
              <w:rPr>
                <w:rFonts w:hint="eastAsia"/>
              </w:rPr>
              <w:t>为“</w:t>
            </w:r>
            <w:r>
              <w:rPr>
                <w:rFonts w:hint="eastAsia"/>
              </w:rPr>
              <w:t>U</w:t>
            </w:r>
            <w:r>
              <w:t>SER_TEACHER</w:t>
            </w:r>
            <w:r>
              <w:rPr>
                <w:rFonts w:hint="eastAsia"/>
              </w:rPr>
              <w:t>”，表示教师用户。</w:t>
            </w:r>
          </w:p>
          <w:p w:rsidR="00022279" w:rsidRDefault="00022279" w:rsidP="00750AE6">
            <w:r>
              <w:rPr>
                <w:rFonts w:hint="eastAsia"/>
              </w:rPr>
              <w:t>其中的</w:t>
            </w:r>
            <w:r>
              <w:rPr>
                <w:rFonts w:hint="eastAsia"/>
              </w:rPr>
              <w:t>i</w:t>
            </w:r>
            <w:r>
              <w:t>d</w:t>
            </w:r>
            <w:r>
              <w:rPr>
                <w:rFonts w:hint="eastAsia"/>
              </w:rPr>
              <w:t>字段对应于用户</w:t>
            </w:r>
            <w:r w:rsidR="00B463F5">
              <w:rPr>
                <w:rFonts w:hint="eastAsia"/>
              </w:rPr>
              <w:t>表的</w:t>
            </w:r>
            <w:proofErr w:type="spellStart"/>
            <w:r>
              <w:rPr>
                <w:rFonts w:hint="eastAsia"/>
              </w:rPr>
              <w:t>u</w:t>
            </w:r>
            <w:r>
              <w:t>ser_type</w:t>
            </w:r>
            <w:proofErr w:type="spellEnd"/>
            <w:r w:rsidR="00B463F5">
              <w:t xml:space="preserve"> </w:t>
            </w:r>
            <w:r>
              <w:rPr>
                <w:rFonts w:hint="eastAsia"/>
              </w:rPr>
              <w:t>字段。</w:t>
            </w:r>
          </w:p>
          <w:p w:rsidR="00592DA6" w:rsidRPr="00065D99" w:rsidRDefault="008C4A97" w:rsidP="00592DA6">
            <w:pPr>
              <w:pStyle w:val="3"/>
              <w:numPr>
                <w:ilvl w:val="0"/>
                <w:numId w:val="3"/>
              </w:numPr>
              <w:rPr>
                <w:bCs w:val="0"/>
              </w:rPr>
            </w:pPr>
            <w:r w:rsidRPr="00065D99">
              <w:rPr>
                <w:rFonts w:hint="eastAsia"/>
                <w:bCs w:val="0"/>
              </w:rPr>
              <w:t>用户信息</w:t>
            </w:r>
            <w:r w:rsidRPr="00065D99">
              <w:rPr>
                <w:rFonts w:hint="eastAsia"/>
                <w:bCs w:val="0"/>
              </w:rPr>
              <w:t>p</w:t>
            </w:r>
            <w:r w:rsidRPr="00065D99">
              <w:rPr>
                <w:bCs w:val="0"/>
              </w:rPr>
              <w:t>erson</w:t>
            </w:r>
          </w:p>
          <w:p w:rsidR="008C4A97" w:rsidRDefault="008C4A97" w:rsidP="008C4A97">
            <w:r>
              <w:rPr>
                <w:rFonts w:hint="eastAsia"/>
              </w:rPr>
              <w:t>包括以下字段：</w:t>
            </w:r>
            <w:proofErr w:type="spellStart"/>
            <w:r>
              <w:rPr>
                <w:rFonts w:hint="eastAsia"/>
              </w:rPr>
              <w:t>per</w:t>
            </w:r>
            <w:r>
              <w:t>son_id</w:t>
            </w:r>
            <w:proofErr w:type="spellEnd"/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per_</w:t>
            </w:r>
            <w:r>
              <w:t>name</w:t>
            </w:r>
            <w:proofErr w:type="spellEnd"/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per</w:t>
            </w:r>
            <w:r>
              <w:t>_num</w:t>
            </w:r>
            <w:proofErr w:type="spellEnd"/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per</w:t>
            </w:r>
            <w:r>
              <w:t>_type</w:t>
            </w:r>
            <w:proofErr w:type="spellEnd"/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per</w:t>
            </w:r>
            <w:r>
              <w:t>_card</w:t>
            </w:r>
            <w:proofErr w:type="spellEnd"/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ph</w:t>
            </w:r>
            <w:r>
              <w:t>one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ema</w:t>
            </w:r>
            <w:r>
              <w:t>il</w:t>
            </w:r>
          </w:p>
          <w:p w:rsidR="00FE09CD" w:rsidRDefault="00FE09CD" w:rsidP="008C4A97">
            <w:proofErr w:type="spellStart"/>
            <w:r>
              <w:t>person</w:t>
            </w:r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为主键</w:t>
            </w:r>
          </w:p>
          <w:p w:rsidR="00FE09CD" w:rsidRDefault="00FE09CD" w:rsidP="008C4A97"/>
          <w:p w:rsidR="00FE09CD" w:rsidRDefault="00FE09CD" w:rsidP="008C4A97">
            <w:r>
              <w:rPr>
                <w:rFonts w:hint="eastAsia"/>
              </w:rPr>
              <w:t>此表其实并没有真正派上用场。编写此表的初衷本来是将其作为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表的外键，将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的详细信息放在该表中的，但是在后续编写代码的过程中，采用了直接将</w:t>
            </w:r>
            <w:r>
              <w:rPr>
                <w:rFonts w:hint="eastAsia"/>
              </w:rPr>
              <w:t>us</w:t>
            </w:r>
            <w:r>
              <w:t>er</w:t>
            </w:r>
            <w:r>
              <w:rPr>
                <w:rFonts w:hint="eastAsia"/>
              </w:rPr>
              <w:t>的详细信息放在</w:t>
            </w:r>
            <w:r>
              <w:rPr>
                <w:rFonts w:hint="eastAsia"/>
              </w:rPr>
              <w:t>us</w:t>
            </w:r>
            <w:r>
              <w:t>er</w:t>
            </w:r>
            <w:r>
              <w:rPr>
                <w:rFonts w:hint="eastAsia"/>
              </w:rPr>
              <w:t>表中。</w:t>
            </w:r>
          </w:p>
          <w:p w:rsidR="00FE09CD" w:rsidRDefault="00FE09CD" w:rsidP="008C4A97">
            <w:r>
              <w:rPr>
                <w:rFonts w:hint="eastAsia"/>
              </w:rPr>
              <w:t>故实际上，此表中没有任何信息，但此表可利于后续功能的扩展。</w:t>
            </w:r>
          </w:p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Default="000A25EE" w:rsidP="008C4A97"/>
          <w:p w:rsidR="000A25EE" w:rsidRPr="008C4A97" w:rsidRDefault="000A25EE" w:rsidP="008C4A97">
            <w:pPr>
              <w:rPr>
                <w:rFonts w:hint="eastAsia"/>
              </w:rPr>
            </w:pPr>
          </w:p>
        </w:tc>
      </w:tr>
      <w:tr w:rsidR="004A322E">
        <w:trPr>
          <w:trHeight w:val="27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pStyle w:val="2"/>
            </w:pPr>
            <w:r>
              <w:rPr>
                <w:rFonts w:hint="eastAsia"/>
              </w:rPr>
              <w:lastRenderedPageBreak/>
              <w:t>功能接口</w:t>
            </w:r>
          </w:p>
          <w:p w:rsidR="004A322E" w:rsidRDefault="00EA27C9">
            <w:pPr>
              <w:pStyle w:val="3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用户登录</w:t>
            </w:r>
          </w:p>
          <w:p w:rsidR="009A0217" w:rsidRPr="009A0217" w:rsidRDefault="009A0217" w:rsidP="009A0217"/>
          <w:p w:rsidR="00FE5228" w:rsidRDefault="00EA27C9">
            <w:r>
              <w:rPr>
                <w:rFonts w:hint="eastAsia"/>
              </w:rPr>
              <w:t>功能：</w:t>
            </w:r>
          </w:p>
          <w:p w:rsidR="00FE5228" w:rsidRDefault="002F5F5B">
            <w:r>
              <w:rPr>
                <w:rFonts w:hint="eastAsia"/>
              </w:rPr>
              <w:t>1</w:t>
            </w:r>
            <w:r>
              <w:t xml:space="preserve">. </w:t>
            </w:r>
            <w:r w:rsidR="00FE5228">
              <w:rPr>
                <w:rFonts w:hint="eastAsia"/>
              </w:rPr>
              <w:t>对用户的输入进行检查，若为</w:t>
            </w:r>
            <w:proofErr w:type="gramStart"/>
            <w:r w:rsidR="00FE5228">
              <w:rPr>
                <w:rFonts w:hint="eastAsia"/>
              </w:rPr>
              <w:t>空给予</w:t>
            </w:r>
            <w:proofErr w:type="gramEnd"/>
            <w:r w:rsidR="00FE5228">
              <w:rPr>
                <w:rFonts w:hint="eastAsia"/>
              </w:rPr>
              <w:t>提示。</w:t>
            </w:r>
          </w:p>
          <w:p w:rsidR="00316EB7" w:rsidRDefault="002F5F5B">
            <w:r>
              <w:rPr>
                <w:rFonts w:hint="eastAsia"/>
              </w:rPr>
              <w:t>2</w:t>
            </w:r>
            <w:r>
              <w:t xml:space="preserve">. </w:t>
            </w:r>
            <w:r w:rsidR="00EA27C9">
              <w:rPr>
                <w:rFonts w:hint="eastAsia"/>
              </w:rPr>
              <w:t>对</w:t>
            </w:r>
            <w:r w:rsidR="00FE5228">
              <w:rPr>
                <w:rFonts w:hint="eastAsia"/>
              </w:rPr>
              <w:t>登录用户的</w:t>
            </w:r>
            <w:proofErr w:type="gramStart"/>
            <w:r w:rsidR="00EA27C9">
              <w:rPr>
                <w:rFonts w:hint="eastAsia"/>
              </w:rPr>
              <w:t>帐号</w:t>
            </w:r>
            <w:proofErr w:type="gramEnd"/>
            <w:r w:rsidR="00EA27C9">
              <w:rPr>
                <w:rFonts w:hint="eastAsia"/>
              </w:rPr>
              <w:t>、口令</w:t>
            </w:r>
            <w:r w:rsidR="00FE5228">
              <w:rPr>
                <w:rFonts w:hint="eastAsia"/>
              </w:rPr>
              <w:t>、身份</w:t>
            </w:r>
            <w:r w:rsidR="00EA27C9">
              <w:rPr>
                <w:rFonts w:hint="eastAsia"/>
              </w:rPr>
              <w:t>进行认证</w:t>
            </w:r>
            <w:r w:rsidR="00FE5228">
              <w:rPr>
                <w:rFonts w:hint="eastAsia"/>
              </w:rPr>
              <w:t>。若身份、口令、密码三者均匹配，跳转到选课系统的用户主界面；否则给出用户错误警示。</w:t>
            </w:r>
          </w:p>
          <w:p w:rsidR="009A0217" w:rsidRDefault="00316EB7">
            <w:r>
              <w:rPr>
                <w:rFonts w:hint="eastAsia"/>
              </w:rPr>
              <w:t>如图片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，图片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，图片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，图片</w:t>
            </w:r>
            <w:r>
              <w:rPr>
                <w:rFonts w:hint="eastAsia"/>
              </w:rPr>
              <w:t>5</w:t>
            </w:r>
            <w:r w:rsidR="001B1091">
              <w:rPr>
                <w:rFonts w:hint="eastAsia"/>
              </w:rPr>
              <w:t>。</w:t>
            </w:r>
          </w:p>
          <w:p w:rsidR="007B48BD" w:rsidRDefault="007B48BD"/>
          <w:p w:rsidR="004A322E" w:rsidRPr="00510BBA" w:rsidRDefault="00EA27C9">
            <w:r>
              <w:rPr>
                <w:rFonts w:hint="eastAsia"/>
              </w:rPr>
              <w:t>地址：</w:t>
            </w:r>
            <w:r w:rsidR="00510BBA" w:rsidRPr="00510BBA">
              <w:t>/</w:t>
            </w:r>
            <w:proofErr w:type="spellStart"/>
            <w:r w:rsidR="00510BBA" w:rsidRPr="00510BBA">
              <w:t>api</w:t>
            </w:r>
            <w:proofErr w:type="spellEnd"/>
            <w:r w:rsidR="00510BBA" w:rsidRPr="00510BBA">
              <w:t>/auth/login</w:t>
            </w:r>
          </w:p>
          <w:p w:rsidR="004A322E" w:rsidRDefault="00EA27C9">
            <w:pPr>
              <w:rPr>
                <w:rFonts w:ascii="Consolas" w:hAnsi="Consolas" w:cs="Consolas"/>
              </w:rPr>
            </w:pPr>
            <w:r>
              <w:rPr>
                <w:rFonts w:ascii="Consolas" w:hAnsi="Consolas" w:cs="Consolas" w:hint="eastAsia"/>
              </w:rPr>
              <w:t>调用参数：</w:t>
            </w:r>
          </w:p>
          <w:p w:rsidR="004A322E" w:rsidRDefault="00EA27C9">
            <w:pPr>
              <w:rPr>
                <w:rFonts w:ascii="Consolas" w:hAnsi="Consolas" w:cs="Consola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15875</wp:posOffset>
                      </wp:positionV>
                      <wp:extent cx="5255895" cy="209550"/>
                      <wp:effectExtent l="4445" t="4445" r="10160" b="14605"/>
                      <wp:wrapTopAndBottom/>
                      <wp:docPr id="4" name="文本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"username": "tom",</w:t>
                                  </w:r>
                                </w:p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"password</w:t>
                                  </w:r>
                                  <w:bookmarkStart w:id="0" w:name="_Hlk90762627"/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bookmarkEnd w:id="0"/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"602bdc204140db016bee5374895e5568ce422fabe17e064061d80097"</w:t>
                                  </w:r>
                                </w:p>
                                <w:p w:rsidR="00115398" w:rsidRPr="00115398" w:rsidRDefault="00115398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  <w:lang w:val="en-IE"/>
                                    </w:rPr>
                                  </w:pP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"identity": "tea" // 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或者</w:t>
                                  </w: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"stu"</w:t>
                                  </w:r>
                                </w:p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4" o:spid="_x0000_s1026" type="#_x0000_t202" style="position:absolute;left:0;text-align:left;margin-left:-.2pt;margin-top:1.25pt;width:413.85pt;height:16.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" fillcolor="white [3201]" strokeweight=".5pt">
                      <v:textbox style="mso-fit-shape-to-text:t">
                        <w:txbxContent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"username": "tom",</w:t>
                            </w:r>
                          </w:p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"password</w:t>
                            </w:r>
                            <w:bookmarkStart w:id="1" w:name="_Hlk90762627"/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bookmarkEnd w:id="1"/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"602bdc204140db016bee5374895e5568ce422fabe17e064061d80097"</w:t>
                            </w:r>
                          </w:p>
                          <w:p w:rsidR="00115398" w:rsidRPr="00115398" w:rsidRDefault="00115398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  <w:lang w:val="en-IE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"identity": "tea" //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或者</w:t>
                            </w: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"stu"</w:t>
                            </w:r>
                          </w:p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="Consolas" w:hAnsi="Consolas" w:cs="Consolas" w:hint="eastAsia"/>
              </w:rPr>
              <w:t>返回参数：</w:t>
            </w:r>
          </w:p>
          <w:p w:rsidR="00BF01C8" w:rsidRDefault="00BF01C8">
            <w:pPr>
              <w:rPr>
                <w:rFonts w:ascii="Consolas" w:hAnsi="Consolas" w:cs="Consolas"/>
              </w:rPr>
            </w:pPr>
          </w:p>
          <w:p w:rsidR="004A322E" w:rsidRDefault="00EA27C9">
            <w:pPr>
              <w:rPr>
                <w:rFonts w:ascii="Consolas" w:hAnsi="Consolas" w:cs="Consola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15875</wp:posOffset>
                      </wp:positionV>
                      <wp:extent cx="5255895" cy="209550"/>
                      <wp:effectExtent l="4445" t="4445" r="10160" b="14605"/>
                      <wp:wrapTopAndBottom/>
                      <wp:docPr id="5" name="文本框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</w:t>
                                  </w: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>err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": </w:t>
                                  </w:r>
                                  <w:r w:rsidR="004E1F25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</w:p>
                                <w:p w:rsidR="00EA27C9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</w:t>
                                  </w: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>access_token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": "e642824c3f8cf24ad09234ee7d3c76e2"</w:t>
                                  </w:r>
                                </w:p>
                                <w:p w:rsidR="00BF01C8" w:rsidRDefault="00EA27C9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5" o:spid="_x0000_s1027" type="#_x0000_t202" style="position:absolute;left:0;text-align:left;margin-left:-.2pt;margin-top:1.25pt;width:413.85pt;height:16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" fillcolor="white [3201]" strokeweight=".5pt">
                      <v:textbox style="mso-fit-shape-to-text:t">
                        <w:txbxContent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</w:t>
                            </w: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>err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": </w:t>
                            </w:r>
                            <w:r w:rsidR="004E1F25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:rsidR="00EA27C9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</w:t>
                            </w: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>access_token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": "e642824c3f8cf24ad09234ee7d3c76e2"</w:t>
                            </w:r>
                          </w:p>
                          <w:p w:rsidR="00BF01C8" w:rsidRDefault="00EA27C9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:rsidR="004A322E" w:rsidRDefault="002F5F5B" w:rsidP="002F5F5B">
            <w:pPr>
              <w:pStyle w:val="3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用户注册</w:t>
            </w:r>
          </w:p>
          <w:p w:rsidR="002F5F5B" w:rsidRDefault="005716FE" w:rsidP="002F5F5B">
            <w:r>
              <w:rPr>
                <w:rFonts w:hint="eastAsia"/>
              </w:rPr>
              <w:t>功能：</w:t>
            </w:r>
          </w:p>
          <w:p w:rsidR="005716FE" w:rsidRDefault="005716FE" w:rsidP="003559B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对用户填写信息的检查：不能有空内容</w:t>
            </w:r>
            <w:r w:rsidR="003559B9">
              <w:rPr>
                <w:rFonts w:hint="eastAsia"/>
              </w:rPr>
              <w:t>、联系电话</w:t>
            </w:r>
            <w:r w:rsidR="003559B9">
              <w:rPr>
                <w:rFonts w:hint="eastAsia"/>
              </w:rPr>
              <w:t>1</w:t>
            </w:r>
            <w:r w:rsidR="003559B9">
              <w:t>1</w:t>
            </w:r>
            <w:r w:rsidR="003559B9">
              <w:rPr>
                <w:rFonts w:hint="eastAsia"/>
              </w:rPr>
              <w:t>位、口令一致性验证、学号已注册判定</w:t>
            </w:r>
            <w:r w:rsidR="00510BBA">
              <w:rPr>
                <w:rFonts w:hint="eastAsia"/>
              </w:rPr>
              <w:t>。</w:t>
            </w:r>
          </w:p>
          <w:p w:rsidR="00510BBA" w:rsidRDefault="00510BBA" w:rsidP="003559B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注册成功跳转到登录界面</w:t>
            </w:r>
          </w:p>
          <w:p w:rsidR="003559B9" w:rsidRPr="002F5F5B" w:rsidRDefault="003559B9" w:rsidP="003559B9">
            <w:pPr>
              <w:pStyle w:val="a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向后台传递用户注册数据</w:t>
            </w:r>
          </w:p>
          <w:p w:rsidR="00BF01C8" w:rsidRDefault="00510BBA" w:rsidP="002F5F5B">
            <w:r>
              <w:rPr>
                <w:rFonts w:hint="eastAsia"/>
              </w:rPr>
              <w:t>地址：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api</w:t>
            </w:r>
            <w:proofErr w:type="spellEnd"/>
            <w:r>
              <w:t>/auth/signup</w:t>
            </w:r>
          </w:p>
          <w:p w:rsidR="00E11FB4" w:rsidRDefault="00E11FB4" w:rsidP="002F5F5B">
            <w:r>
              <w:rPr>
                <w:rFonts w:hint="eastAsia"/>
              </w:rPr>
              <w:t>调用参数：</w:t>
            </w:r>
          </w:p>
          <w:p w:rsidR="003C4CEE" w:rsidRDefault="003C4CEE" w:rsidP="002F5F5B"/>
          <w:p w:rsidR="00E65C11" w:rsidRPr="00E65C11" w:rsidRDefault="00E65C11" w:rsidP="00E65C11">
            <w:r>
              <w:rPr>
                <w:rFonts w:hint="eastAsia"/>
              </w:rPr>
              <w:lastRenderedPageBreak/>
              <w:t>返回参数：</w:t>
            </w:r>
            <w:r w:rsidR="00995AF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510E9DC3" wp14:editId="38C72BDD">
                      <wp:simplePos x="0" y="0"/>
                      <wp:positionH relativeFrom="column">
                        <wp:posOffset>-232410</wp:posOffset>
                      </wp:positionH>
                      <wp:positionV relativeFrom="paragraph">
                        <wp:posOffset>2403475</wp:posOffset>
                      </wp:positionV>
                      <wp:extent cx="5255895" cy="209550"/>
                      <wp:effectExtent l="4445" t="4445" r="10160" b="14605"/>
                      <wp:wrapTopAndBottom/>
                      <wp:docPr id="43" name="文本框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AB36C8" w:rsidRDefault="00AB36C8" w:rsidP="00AB36C8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AB36C8" w:rsidRPr="00AB36C8" w:rsidRDefault="00AB36C8" w:rsidP="00AB36C8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"message": "</w:t>
                                  </w:r>
                                  <w:r w:rsidRPr="00AB36C8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User registered successfully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" // </w:t>
                                  </w:r>
                                  <w:r w:rsidR="00995AF7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或</w:t>
                                  </w:r>
                                  <w:r w:rsidRPr="00AB36C8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"Error: Username is already taken!"</w:t>
                                  </w:r>
                                </w:p>
                                <w:p w:rsidR="00AB36C8" w:rsidRDefault="00AB36C8" w:rsidP="00AB36C8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0E9DC3" id="文本框 43" o:spid="_x0000_s1028" type="#_x0000_t202" style="position:absolute;left:0;text-align:left;margin-left:-18.3pt;margin-top:189.25pt;width:413.85pt;height:16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" fillcolor="window" strokeweight=".5pt">
                      <v:textbox style="mso-fit-shape-to-text:t">
                        <w:txbxContent>
                          <w:p w:rsidR="00AB36C8" w:rsidRDefault="00AB36C8" w:rsidP="00AB36C8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AB36C8" w:rsidRPr="00AB36C8" w:rsidRDefault="00AB36C8" w:rsidP="00AB36C8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"message": "</w:t>
                            </w:r>
                            <w:r w:rsidRPr="00AB36C8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User registered successfully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" // </w:t>
                            </w:r>
                            <w:r w:rsidR="00995AF7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或</w:t>
                            </w:r>
                            <w:r w:rsidRPr="00AB36C8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"Error: Username is already taken!"</w:t>
                            </w:r>
                          </w:p>
                          <w:p w:rsidR="00AB36C8" w:rsidRDefault="00AB36C8" w:rsidP="00AB36C8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4072E0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2E6160FB" wp14:editId="68D248C9">
                      <wp:simplePos x="0" y="0"/>
                      <wp:positionH relativeFrom="column">
                        <wp:posOffset>-54610</wp:posOffset>
                      </wp:positionH>
                      <wp:positionV relativeFrom="paragraph">
                        <wp:posOffset>72390</wp:posOffset>
                      </wp:positionV>
                      <wp:extent cx="5255895" cy="209550"/>
                      <wp:effectExtent l="4445" t="4445" r="10160" b="14605"/>
                      <wp:wrapTopAndBottom/>
                      <wp:docPr id="42" name="文本框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   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username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username,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password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password,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realName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real_name,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gender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gender,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university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university,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phone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phone,</w:t>
                                  </w:r>
                                </w:p>
                                <w:p w:rsidR="00E11FB4" w:rsidRPr="00E11FB4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major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major,</w:t>
                                  </w:r>
                                </w:p>
                                <w:p w:rsidR="00E11FB4" w:rsidRPr="00FD1860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</w:t>
                                  </w:r>
                                  <w:r w:rsidR="002B789A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role: role,</w:t>
                                  </w:r>
                                </w:p>
                                <w:p w:rsidR="00AB36C8" w:rsidRDefault="00E11FB4" w:rsidP="00E11FB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6160FB" id="文本框 42" o:spid="_x0000_s1029" type="#_x0000_t202" style="position:absolute;left:0;text-align:left;margin-left:-4.3pt;margin-top:5.7pt;width:413.85pt;height:16.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" fillcolor="window" strokeweight=".5pt">
                      <v:textbox style="mso-fit-shape-to-text:t">
                        <w:txbxContent>
                          <w:p w:rsid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username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username,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password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password,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realName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real_name,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gender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gender,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university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university,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phone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phone,</w:t>
                            </w:r>
                          </w:p>
                          <w:p w:rsidR="00E11FB4" w:rsidRPr="00E11FB4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major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major,</w:t>
                            </w:r>
                          </w:p>
                          <w:p w:rsidR="00E11FB4" w:rsidRPr="00FD1860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</w:t>
                            </w:r>
                            <w:r w:rsidR="002B789A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role: role,</w:t>
                            </w:r>
                          </w:p>
                          <w:p w:rsidR="00AB36C8" w:rsidRDefault="00E11FB4" w:rsidP="00E11FB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:rsidR="00E65C11" w:rsidRDefault="00E65C11" w:rsidP="00E65C11">
            <w:pPr>
              <w:pStyle w:val="3"/>
            </w:pPr>
            <w:r>
              <w:rPr>
                <w:rFonts w:hint="eastAsia"/>
              </w:rPr>
              <w:t>修改个人信息</w:t>
            </w:r>
          </w:p>
          <w:p w:rsidR="00084514" w:rsidRDefault="00084514" w:rsidP="00084514">
            <w:r>
              <w:rPr>
                <w:rFonts w:hint="eastAsia"/>
              </w:rPr>
              <w:t>功能：</w:t>
            </w:r>
          </w:p>
          <w:p w:rsidR="00084514" w:rsidRDefault="00084514" w:rsidP="00084514">
            <w:r>
              <w:rPr>
                <w:rFonts w:hint="eastAsia"/>
              </w:rPr>
              <w:t>对用户基本信息：性别，大学，专业进行修改</w:t>
            </w:r>
          </w:p>
          <w:p w:rsidR="00084514" w:rsidRPr="00084514" w:rsidRDefault="00084514" w:rsidP="00084514">
            <w:r>
              <w:rPr>
                <w:rFonts w:hint="eastAsia"/>
              </w:rPr>
              <w:t>地址：</w:t>
            </w:r>
            <w:r w:rsidRPr="00084514">
              <w:t>/</w:t>
            </w:r>
            <w:proofErr w:type="spellStart"/>
            <w:r w:rsidRPr="00084514">
              <w:t>api</w:t>
            </w:r>
            <w:proofErr w:type="spellEnd"/>
            <w:r w:rsidRPr="00084514">
              <w:t>/auth/update</w:t>
            </w:r>
          </w:p>
          <w:p w:rsidR="00084514" w:rsidRPr="00084514" w:rsidRDefault="00084514" w:rsidP="00084514">
            <w:r>
              <w:rPr>
                <w:rFonts w:hint="eastAsia"/>
              </w:rPr>
              <w:t>请求参数：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3DC11F83" wp14:editId="34E2B597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205740</wp:posOffset>
                      </wp:positionV>
                      <wp:extent cx="5255895" cy="209550"/>
                      <wp:effectExtent l="4445" t="4445" r="10160" b="14605"/>
                      <wp:wrapTopAndBottom/>
                      <wp:docPr id="7" name="文本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 username: '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account number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        name: </w:t>
                                  </w:r>
                                  <w:bookmarkStart w:id="2" w:name="_Hlk90984400"/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</w:t>
                                  </w:r>
                                  <w:bookmarkEnd w:id="2"/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name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 desc: '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des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 university: '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university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 major: '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major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P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       gender: '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your gender</w:t>
                                  </w: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',</w:t>
                                  </w:r>
                                </w:p>
                                <w:p w:rsidR="00084514" w:rsidRDefault="00084514" w:rsidP="00084514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 w:rsidRPr="0008451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11F83" id="文本框 7" o:spid="_x0000_s1030" type="#_x0000_t202" style="position:absolute;left:0;text-align:left;margin-left:-.4pt;margin-top:16.2pt;width:413.85pt;height:16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" fillcolor="window" strokeweight=".5pt">
                      <v:textbox style="mso-fit-shape-to-text:t">
                        <w:txbxContent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 username: '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account number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        name: </w:t>
                            </w:r>
                            <w:bookmarkStart w:id="3" w:name="_Hlk90984400"/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</w:t>
                            </w:r>
                            <w:bookmarkEnd w:id="3"/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name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 desc: '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des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 university: '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university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 major: '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major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P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       gender: '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your gender</w:t>
                            </w: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',</w:t>
                            </w:r>
                          </w:p>
                          <w:p w:rsidR="00084514" w:rsidRDefault="00084514" w:rsidP="00084514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 w:rsidRPr="0008451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</w:p>
          <w:p w:rsidR="00E11FB4" w:rsidRDefault="00967CC6" w:rsidP="00E65C1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1B2D1C11" wp14:editId="2C9A6FB3">
                      <wp:simplePos x="0" y="0"/>
                      <wp:positionH relativeFrom="column">
                        <wp:posOffset>6643</wp:posOffset>
                      </wp:positionH>
                      <wp:positionV relativeFrom="paragraph">
                        <wp:posOffset>1956435</wp:posOffset>
                      </wp:positionV>
                      <wp:extent cx="5255895" cy="209550"/>
                      <wp:effectExtent l="4445" t="4445" r="10160" b="14605"/>
                      <wp:wrapTopAndBottom/>
                      <wp:docPr id="12" name="文本框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8919D1" w:rsidRDefault="008919D1" w:rsidP="008919D1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8919D1" w:rsidRPr="00AB36C8" w:rsidRDefault="008919D1" w:rsidP="008919D1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"message": "success</w:t>
                                  </w:r>
                                  <w:r w:rsidRPr="00AB36C8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</w:p>
                                <w:p w:rsidR="008919D1" w:rsidRDefault="008919D1" w:rsidP="008919D1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B2D1C11" id="文本框 12" o:spid="_x0000_s1031" type="#_x0000_t202" style="position:absolute;left:0;text-align:left;margin-left:.5pt;margin-top:154.05pt;width:413.85pt;height:16.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" fillcolor="window" strokeweight=".5pt">
                      <v:textbox style="mso-fit-shape-to-text:t">
                        <w:txbxContent>
                          <w:p w:rsidR="008919D1" w:rsidRDefault="008919D1" w:rsidP="008919D1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919D1" w:rsidRPr="00AB36C8" w:rsidRDefault="008919D1" w:rsidP="008919D1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"message": "success</w:t>
                            </w:r>
                            <w:r w:rsidRPr="00AB36C8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:rsidR="008919D1" w:rsidRDefault="008919D1" w:rsidP="008919D1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084514">
              <w:rPr>
                <w:rFonts w:hint="eastAsia"/>
              </w:rPr>
              <w:t>返回参数：</w:t>
            </w:r>
          </w:p>
          <w:p w:rsidR="008919D1" w:rsidRDefault="00967CC6" w:rsidP="00967CC6">
            <w:pPr>
              <w:pStyle w:val="3"/>
            </w:pPr>
            <w:r>
              <w:rPr>
                <w:rFonts w:hint="eastAsia"/>
              </w:rPr>
              <w:t>获取我的课程</w:t>
            </w:r>
          </w:p>
          <w:p w:rsidR="00967CC6" w:rsidRDefault="00967CC6" w:rsidP="00967CC6">
            <w:r>
              <w:rPr>
                <w:rFonts w:hint="eastAsia"/>
              </w:rPr>
              <w:t>请求地址：</w:t>
            </w:r>
            <w:r w:rsidRPr="00967CC6">
              <w:t>/</w:t>
            </w:r>
            <w:proofErr w:type="spellStart"/>
            <w:r w:rsidRPr="00967CC6">
              <w:t>api</w:t>
            </w:r>
            <w:proofErr w:type="spellEnd"/>
            <w:r w:rsidRPr="00967CC6">
              <w:t>/course</w:t>
            </w:r>
            <w:r>
              <w:t>/</w:t>
            </w:r>
            <w:proofErr w:type="spellStart"/>
            <w:r>
              <w:rPr>
                <w:rFonts w:hint="eastAsia"/>
              </w:rPr>
              <w:t>myc</w:t>
            </w:r>
            <w:r>
              <w:t>ourse</w:t>
            </w:r>
            <w:proofErr w:type="spellEnd"/>
          </w:p>
          <w:p w:rsidR="0053530F" w:rsidRDefault="0053530F" w:rsidP="00967CC6"/>
          <w:p w:rsidR="00896373" w:rsidRDefault="00896373" w:rsidP="00967CC6">
            <w:r>
              <w:rPr>
                <w:rFonts w:hint="eastAsia"/>
              </w:rPr>
              <w:t>请求参数：</w:t>
            </w:r>
          </w:p>
          <w:p w:rsidR="00896373" w:rsidRDefault="00896373" w:rsidP="00967CC6"/>
          <w:p w:rsidR="00896373" w:rsidRDefault="00896373" w:rsidP="00967CC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47C9781D" wp14:editId="1711D28B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916940</wp:posOffset>
                      </wp:positionV>
                      <wp:extent cx="5255895" cy="209550"/>
                      <wp:effectExtent l="4445" t="4445" r="10160" b="14605"/>
                      <wp:wrapTopAndBottom/>
                      <wp:docPr id="14" name="文本框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   "data"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"id": id,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"name": name,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"term": term,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"teacher": teacher,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"time": time,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"place": place,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"credit": credit,</w:t>
                                  </w:r>
                                </w:p>
                                <w:p w:rsidR="00896373" w:rsidRDefault="00896373" w:rsidP="00896373">
                                  <w:pPr>
                                    <w:ind w:left="420"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"classhour": classHour,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ab/>
                                    <w:t>"property": property,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},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…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 w:hint="eastAsia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…}</w:t>
                                  </w:r>
                                </w:p>
                                <w:p w:rsidR="00896373" w:rsidRDefault="00896373" w:rsidP="00896373">
                                  <w:pPr>
                                    <w:ind w:firstLine="420"/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</w:p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C9781D" id="文本框 14" o:spid="_x0000_s1032" type="#_x0000_t202" style="position:absolute;left:0;text-align:left;margin-left:-.4pt;margin-top:72.2pt;width:413.85pt;height:16.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" fillcolor="window" strokeweight=".5pt">
                      <v:textbox style="mso-fit-shape-to-text:t">
                        <w:txbxContent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"data"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"id": id,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"name": name,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"term": term,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"teacher": teacher,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"time": time,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"place": place,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"credit": credit,</w:t>
                            </w:r>
                          </w:p>
                          <w:p w:rsidR="00896373" w:rsidRDefault="00896373" w:rsidP="00896373">
                            <w:pPr>
                              <w:ind w:left="420"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"classhour": classHour,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ab/>
                              <w:t>"property": property,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},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…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sz w:val="18"/>
                                <w:szCs w:val="18"/>
                              </w:rPr>
                              <w:t>{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…}</w:t>
                            </w:r>
                          </w:p>
                          <w:p w:rsidR="00896373" w:rsidRDefault="00896373" w:rsidP="00896373">
                            <w:pPr>
                              <w:ind w:firstLine="420"/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044FFFDD" wp14:editId="0C1783AD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-8407400</wp:posOffset>
                      </wp:positionV>
                      <wp:extent cx="5255895" cy="209550"/>
                      <wp:effectExtent l="4445" t="4445" r="10160" b="14605"/>
                      <wp:wrapTopAndBottom/>
                      <wp:docPr id="15" name="文本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55895" cy="20955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{</w:t>
                                  </w:r>
                                </w:p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 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 xml:space="preserve">     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username</w:t>
                                  </w: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"</w:t>
                                  </w:r>
                                  <w:r w:rsidRPr="00E11FB4"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: username</w:t>
                                  </w:r>
                                </w:p>
                                <w:p w:rsidR="00896373" w:rsidRDefault="00896373" w:rsidP="00896373">
                                  <w:pP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onsolas" w:hAnsi="Consolas" w:cs="Consolas"/>
                                      <w:sz w:val="18"/>
                                      <w:szCs w:val="18"/>
                                    </w:rPr>
                                    <w:t>}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4FFFDD" id="文本框 15" o:spid="_x0000_s1033" type="#_x0000_t202" style="position:absolute;left:0;text-align:left;margin-left:-.4pt;margin-top:-662pt;width:413.85pt;height:16.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" fillcolor="window" strokeweight=".5pt">
                      <v:textbox style="mso-fit-shape-to-text:t">
                        <w:txbxContent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 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 xml:space="preserve">     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username</w:t>
                            </w: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"</w:t>
                            </w:r>
                            <w:r w:rsidRPr="00E11FB4"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: username</w:t>
                            </w:r>
                          </w:p>
                          <w:p w:rsidR="00896373" w:rsidRDefault="00896373" w:rsidP="00896373">
                            <w:pP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hint="eastAsia"/>
              </w:rPr>
              <w:t>返回参数：</w:t>
            </w:r>
          </w:p>
          <w:p w:rsidR="00896373" w:rsidRDefault="00896373" w:rsidP="00967CC6"/>
          <w:p w:rsidR="00AD04CD" w:rsidRDefault="00CF476B" w:rsidP="00AD04CD">
            <w:pPr>
              <w:pStyle w:val="3"/>
              <w:numPr>
                <w:ilvl w:val="0"/>
                <w:numId w:val="0"/>
              </w:numPr>
              <w:ind w:left="425" w:hanging="425"/>
            </w:pPr>
            <w:r>
              <w:t>……………</w:t>
            </w:r>
          </w:p>
          <w:p w:rsidR="001104B1" w:rsidRDefault="001104B1" w:rsidP="001104B1">
            <w:r>
              <w:rPr>
                <w:rFonts w:hint="eastAsia"/>
              </w:rPr>
              <w:t>由于接口过多，此处不再一一列举</w:t>
            </w:r>
            <w:r w:rsidR="004F1044">
              <w:rPr>
                <w:rFonts w:hint="eastAsia"/>
              </w:rPr>
              <w:t>。</w:t>
            </w:r>
          </w:p>
          <w:p w:rsidR="00F6066F" w:rsidRDefault="00F6066F" w:rsidP="001104B1">
            <w:pPr>
              <w:rPr>
                <w:rFonts w:hint="eastAsia"/>
              </w:rPr>
            </w:pPr>
          </w:p>
          <w:p w:rsidR="006E2085" w:rsidRPr="001104B1" w:rsidRDefault="006E2085" w:rsidP="001104B1"/>
        </w:tc>
      </w:tr>
      <w:tr w:rsidR="004A322E">
        <w:trPr>
          <w:trHeight w:val="27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530F" w:rsidRPr="0053530F" w:rsidRDefault="00EA27C9" w:rsidP="0053530F">
            <w:pPr>
              <w:pStyle w:val="2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界面说明</w:t>
            </w:r>
          </w:p>
          <w:p w:rsidR="004A322E" w:rsidRDefault="00EA27C9">
            <w:pPr>
              <w:pStyle w:val="3"/>
              <w:numPr>
                <w:ilvl w:val="0"/>
                <w:numId w:val="5"/>
              </w:numPr>
            </w:pPr>
            <w:r>
              <w:rPr>
                <w:rFonts w:hint="eastAsia"/>
              </w:rPr>
              <w:t>登录界面</w:t>
            </w:r>
          </w:p>
          <w:p w:rsidR="00BF01C8" w:rsidRDefault="00BF01C8" w:rsidP="00BF01C8">
            <w:pPr>
              <w:keepNext/>
            </w:pPr>
            <w:r>
              <w:rPr>
                <w:noProof/>
              </w:rPr>
              <w:drawing>
                <wp:inline distT="0" distB="0" distL="0" distR="0" wp14:anchorId="12CEAF6A" wp14:editId="2271BA59">
                  <wp:extent cx="5274310" cy="2560320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1C8" w:rsidRPr="00BF01C8" w:rsidRDefault="00BF01C8" w:rsidP="00BF01C8">
            <w:pPr>
              <w:pStyle w:val="a8"/>
            </w:pPr>
            <w:r>
              <w:rPr>
                <w:rFonts w:hint="eastAsia"/>
              </w:rPr>
              <w:t>图片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1225F4">
              <w:rPr>
                <w:noProof/>
              </w:rPr>
              <w:t>1</w:t>
            </w:r>
            <w:r>
              <w:fldChar w:fldCharType="end"/>
            </w:r>
            <w:r>
              <w:rPr>
                <w:rFonts w:hint="eastAsia"/>
              </w:rPr>
              <w:t>登陆界面</w:t>
            </w:r>
          </w:p>
          <w:p w:rsidR="00BF01C8" w:rsidRDefault="00BF01C8"/>
          <w:p w:rsidR="00BF01C8" w:rsidRDefault="00BF01C8" w:rsidP="00BF01C8">
            <w:pPr>
              <w:keepNext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449A1CD5" wp14:editId="6750F8B5">
                      <wp:simplePos x="0" y="0"/>
                      <wp:positionH relativeFrom="column">
                        <wp:posOffset>2699385</wp:posOffset>
                      </wp:positionH>
                      <wp:positionV relativeFrom="paragraph">
                        <wp:posOffset>1831340</wp:posOffset>
                      </wp:positionV>
                      <wp:extent cx="2448560" cy="635"/>
                      <wp:effectExtent l="0" t="0" r="0" b="0"/>
                      <wp:wrapSquare wrapText="bothSides"/>
                      <wp:docPr id="22" name="文本框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85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BF01C8" w:rsidRPr="00805922" w:rsidRDefault="00BF01C8" w:rsidP="00BF01C8">
                                  <w:pPr>
                                    <w:pStyle w:val="a8"/>
                                    <w:rPr>
                                      <w:rFonts w:ascii="Calibri" w:eastAsia="宋体" w:hAnsi="Calibri" w:cs="Calibri"/>
                                      <w:noProof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>
                                    <w:t>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空账号警示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9A1CD5" id="文本框 22" o:spid="_x0000_s1034" type="#_x0000_t202" style="position:absolute;left:0;text-align:left;margin-left:212.55pt;margin-top:144.2pt;width:192.8pt;height:.0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" stroked="f">
                      <v:textbox style="mso-fit-shape-to-text:t" inset="0,0,0,0">
                        <w:txbxContent>
                          <w:p w:rsidR="00BF01C8" w:rsidRPr="00805922" w:rsidRDefault="00BF01C8" w:rsidP="00BF01C8">
                            <w:pPr>
                              <w:pStyle w:val="a8"/>
                              <w:rPr>
                                <w:rFonts w:ascii="Calibri" w:eastAsia="宋体" w:hAnsi="Calibri" w:cs="Calibri"/>
                                <w:noProof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空账号警示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3990F655">
                  <wp:simplePos x="0" y="0"/>
                  <wp:positionH relativeFrom="column">
                    <wp:posOffset>2699476</wp:posOffset>
                  </wp:positionH>
                  <wp:positionV relativeFrom="paragraph">
                    <wp:posOffset>46264</wp:posOffset>
                  </wp:positionV>
                  <wp:extent cx="2448560" cy="1728470"/>
                  <wp:effectExtent l="0" t="0" r="8890" b="5080"/>
                  <wp:wrapSquare wrapText="bothSides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56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10FAEE3E" wp14:editId="53969CCC">
                  <wp:extent cx="2460738" cy="174171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657" cy="1756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1C8" w:rsidRDefault="00BF01C8" w:rsidP="00BF01C8">
            <w:pPr>
              <w:pStyle w:val="a8"/>
              <w:rPr>
                <w:lang w:val="en-IE"/>
              </w:rPr>
            </w:pPr>
            <w:r>
              <w:rPr>
                <w:rFonts w:hint="eastAsia"/>
              </w:rPr>
              <w:t>图片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1225F4"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>空身份警示</w:t>
            </w:r>
          </w:p>
          <w:p w:rsidR="00BF01C8" w:rsidRDefault="00BF01C8">
            <w:pPr>
              <w:rPr>
                <w:lang w:val="en-I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07AC0E83" wp14:editId="6EB563F2">
                      <wp:simplePos x="0" y="0"/>
                      <wp:positionH relativeFrom="column">
                        <wp:posOffset>2726690</wp:posOffset>
                      </wp:positionH>
                      <wp:positionV relativeFrom="paragraph">
                        <wp:posOffset>1837690</wp:posOffset>
                      </wp:positionV>
                      <wp:extent cx="2493010" cy="635"/>
                      <wp:effectExtent l="0" t="0" r="0" b="0"/>
                      <wp:wrapSquare wrapText="bothSides"/>
                      <wp:docPr id="24" name="文本框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9301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BF01C8" w:rsidRPr="00710A26" w:rsidRDefault="00BF01C8" w:rsidP="00BF01C8">
                                  <w:pPr>
                                    <w:pStyle w:val="a8"/>
                                    <w:rPr>
                                      <w:rFonts w:ascii="Calibri" w:eastAsia="宋体" w:hAnsi="Calibri" w:cs="Calibri"/>
                                      <w:noProof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 w:rsidR="00DD44D7">
                                    <w:t>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登录</w:t>
                                  </w:r>
                                  <w:r w:rsidR="003B3404">
                                    <w:rPr>
                                      <w:rFonts w:hint="eastAsia"/>
                                    </w:rPr>
                                    <w:t>信息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错误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AC0E83" id="文本框 24" o:spid="_x0000_s1035" type="#_x0000_t202" style="position:absolute;left:0;text-align:left;margin-left:214.7pt;margin-top:144.7pt;width:196.3pt;height:.0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" stroked="f">
                      <v:textbox style="mso-fit-shape-to-text:t" inset="0,0,0,0">
                        <w:txbxContent>
                          <w:p w:rsidR="00BF01C8" w:rsidRPr="00710A26" w:rsidRDefault="00BF01C8" w:rsidP="00BF01C8">
                            <w:pPr>
                              <w:pStyle w:val="a8"/>
                              <w:rPr>
                                <w:rFonts w:ascii="Calibri" w:eastAsia="宋体" w:hAnsi="Calibri" w:cs="Calibri"/>
                                <w:noProof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 w:rsidR="00DD44D7"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登录</w:t>
                            </w:r>
                            <w:r w:rsidR="003B3404">
                              <w:rPr>
                                <w:rFonts w:hint="eastAsia"/>
                              </w:rPr>
                              <w:t>信息</w:t>
                            </w:r>
                            <w:r>
                              <w:rPr>
                                <w:rFonts w:hint="eastAsia"/>
                              </w:rPr>
                              <w:t>错误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52608" behindDoc="0" locked="0" layoutInCell="1" allowOverlap="1" wp14:anchorId="4E869A85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196850</wp:posOffset>
                  </wp:positionV>
                  <wp:extent cx="2493010" cy="1583690"/>
                  <wp:effectExtent l="0" t="0" r="2540" b="0"/>
                  <wp:wrapSquare wrapText="bothSides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10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BF01C8" w:rsidRDefault="00DD44D7" w:rsidP="00BF01C8">
            <w:pPr>
              <w:keepNext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66134264" wp14:editId="0BE6E4C7">
                      <wp:simplePos x="0" y="0"/>
                      <wp:positionH relativeFrom="column">
                        <wp:posOffset>363</wp:posOffset>
                      </wp:positionH>
                      <wp:positionV relativeFrom="paragraph">
                        <wp:posOffset>1624602</wp:posOffset>
                      </wp:positionV>
                      <wp:extent cx="2448560" cy="635"/>
                      <wp:effectExtent l="0" t="0" r="0" b="0"/>
                      <wp:wrapSquare wrapText="bothSides"/>
                      <wp:docPr id="23" name="文本框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85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BF01C8" w:rsidRPr="00805922" w:rsidRDefault="00BF01C8" w:rsidP="00BF01C8">
                                  <w:pPr>
                                    <w:pStyle w:val="a8"/>
                                    <w:rPr>
                                      <w:rFonts w:ascii="Calibri" w:eastAsia="宋体" w:hAnsi="Calibri" w:cs="Calibri"/>
                                      <w:noProof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 w:rsidR="00DD44D7">
                                    <w:t>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空</w:t>
                                  </w:r>
                                  <w:r w:rsidR="0082634F">
                                    <w:rPr>
                                      <w:rFonts w:hint="eastAsia"/>
                                    </w:rPr>
                                    <w:t>密码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警示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134264" id="文本框 23" o:spid="_x0000_s1036" type="#_x0000_t202" style="position:absolute;left:0;text-align:left;margin-left:.05pt;margin-top:127.9pt;width:192.8pt;height:.0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" stroked="f">
                      <v:textbox style="mso-fit-shape-to-text:t" inset="0,0,0,0">
                        <w:txbxContent>
                          <w:p w:rsidR="00BF01C8" w:rsidRPr="00805922" w:rsidRDefault="00BF01C8" w:rsidP="00BF01C8">
                            <w:pPr>
                              <w:pStyle w:val="a8"/>
                              <w:rPr>
                                <w:rFonts w:ascii="Calibri" w:eastAsia="宋体" w:hAnsi="Calibri" w:cs="Calibri"/>
                                <w:noProof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 w:rsidR="00DD44D7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空</w:t>
                            </w:r>
                            <w:r w:rsidR="0082634F">
                              <w:rPr>
                                <w:rFonts w:hint="eastAsia"/>
                              </w:rPr>
                              <w:t>密码</w:t>
                            </w:r>
                            <w:r>
                              <w:rPr>
                                <w:rFonts w:hint="eastAsia"/>
                              </w:rPr>
                              <w:t>警示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F01C8">
              <w:rPr>
                <w:noProof/>
              </w:rPr>
              <w:drawing>
                <wp:inline distT="0" distB="0" distL="0" distR="0" wp14:anchorId="5BC98D62" wp14:editId="5E41C822">
                  <wp:extent cx="2498271" cy="1552887"/>
                  <wp:effectExtent l="0" t="0" r="0" b="952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844" cy="156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1C8" w:rsidRDefault="00BF01C8" w:rsidP="00BF01C8">
            <w:pPr>
              <w:pStyle w:val="a8"/>
              <w:rPr>
                <w:lang w:val="en-IE"/>
              </w:rPr>
            </w:pPr>
          </w:p>
          <w:p w:rsidR="00BF01C8" w:rsidRDefault="00BF01C8"/>
          <w:p w:rsidR="004A322E" w:rsidRDefault="0028069A">
            <w:r>
              <w:rPr>
                <w:rFonts w:hint="eastAsia"/>
              </w:rPr>
              <w:t>相关输入警示和登录错误见图片，登录成功直接跳转到用户主界面。</w:t>
            </w:r>
          </w:p>
          <w:p w:rsidR="004A322E" w:rsidRDefault="00DD44D7">
            <w:pPr>
              <w:pStyle w:val="3"/>
              <w:numPr>
                <w:ilvl w:val="0"/>
                <w:numId w:val="5"/>
              </w:numPr>
            </w:pPr>
            <w:r>
              <w:rPr>
                <w:rFonts w:hint="eastAsia"/>
              </w:rPr>
              <w:lastRenderedPageBreak/>
              <w:t>注册</w:t>
            </w:r>
            <w:r w:rsidR="00EA27C9">
              <w:rPr>
                <w:rFonts w:hint="eastAsia"/>
              </w:rPr>
              <w:t>界面</w:t>
            </w:r>
          </w:p>
          <w:p w:rsidR="00DD44D7" w:rsidRDefault="00DD44D7" w:rsidP="00DD44D7">
            <w:pPr>
              <w:keepNext/>
            </w:pPr>
            <w:r>
              <w:rPr>
                <w:noProof/>
              </w:rPr>
              <w:drawing>
                <wp:inline distT="0" distB="0" distL="0" distR="0" wp14:anchorId="102D6DFA" wp14:editId="26AF1BF6">
                  <wp:extent cx="5274310" cy="256032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322E" w:rsidRDefault="00DD44D7" w:rsidP="00DD44D7">
            <w:pPr>
              <w:pStyle w:val="a8"/>
            </w:pPr>
            <w:r>
              <w:rPr>
                <w:rFonts w:hint="eastAsia"/>
              </w:rPr>
              <w:t>图片</w:t>
            </w:r>
            <w:r>
              <w:t>6</w:t>
            </w:r>
            <w:r>
              <w:rPr>
                <w:rFonts w:hint="eastAsia"/>
              </w:rPr>
              <w:t>注册界面</w:t>
            </w:r>
          </w:p>
          <w:p w:rsidR="00013FCB" w:rsidRDefault="00013FCB" w:rsidP="00013FCB">
            <w:pPr>
              <w:keepNext/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04BE2A6E">
                  <wp:simplePos x="0" y="0"/>
                  <wp:positionH relativeFrom="column">
                    <wp:posOffset>2672080</wp:posOffset>
                  </wp:positionH>
                  <wp:positionV relativeFrom="paragraph">
                    <wp:posOffset>81280</wp:posOffset>
                  </wp:positionV>
                  <wp:extent cx="2601595" cy="3021965"/>
                  <wp:effectExtent l="0" t="0" r="8255" b="6985"/>
                  <wp:wrapSquare wrapText="bothSides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595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380CA2FA" wp14:editId="269DE850">
                  <wp:extent cx="2541814" cy="3012782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673" cy="306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3FCB" w:rsidRDefault="00195499" w:rsidP="00013FCB">
            <w:pPr>
              <w:pStyle w:val="a8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8C57AE6" wp14:editId="5B08AF4E">
                      <wp:simplePos x="0" y="0"/>
                      <wp:positionH relativeFrom="column">
                        <wp:posOffset>2773290</wp:posOffset>
                      </wp:positionH>
                      <wp:positionV relativeFrom="paragraph">
                        <wp:posOffset>52656</wp:posOffset>
                      </wp:positionV>
                      <wp:extent cx="2601595" cy="635"/>
                      <wp:effectExtent l="0" t="0" r="0" b="0"/>
                      <wp:wrapSquare wrapText="bothSides"/>
                      <wp:docPr id="28" name="文本框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0159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195499" w:rsidRPr="00195499" w:rsidRDefault="00375E3F" w:rsidP="00195499">
                                  <w:pPr>
                                    <w:pStyle w:val="a8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>
                                    <w:t>8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电话位数警示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C57AE6" id="文本框 28" o:spid="_x0000_s1037" type="#_x0000_t202" style="position:absolute;left:0;text-align:left;margin-left:218.35pt;margin-top:4.15pt;width:204.85pt;height: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" stroked="f">
                      <v:textbox style="mso-fit-shape-to-text:t" inset="0,0,0,0">
                        <w:txbxContent>
                          <w:p w:rsidR="00195499" w:rsidRPr="00195499" w:rsidRDefault="00375E3F" w:rsidP="00195499">
                            <w:pPr>
                              <w:pStyle w:val="a8"/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>电话位数警示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13FCB">
              <w:rPr>
                <w:rFonts w:hint="eastAsia"/>
              </w:rPr>
              <w:t>图片</w:t>
            </w:r>
            <w:r w:rsidR="00013FCB">
              <w:t>7</w:t>
            </w:r>
            <w:r w:rsidR="00013FCB">
              <w:rPr>
                <w:rFonts w:hint="eastAsia"/>
              </w:rPr>
              <w:t>未填充警示</w:t>
            </w:r>
          </w:p>
          <w:p w:rsidR="00195499" w:rsidRDefault="00195499" w:rsidP="00195499"/>
          <w:p w:rsidR="00924A01" w:rsidRDefault="00222677" w:rsidP="00924A01">
            <w:pPr>
              <w:keepNext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3E000F61" wp14:editId="235ACDD6">
                      <wp:simplePos x="0" y="0"/>
                      <wp:positionH relativeFrom="column">
                        <wp:posOffset>2769870</wp:posOffset>
                      </wp:positionH>
                      <wp:positionV relativeFrom="paragraph">
                        <wp:posOffset>2994660</wp:posOffset>
                      </wp:positionV>
                      <wp:extent cx="2449195" cy="635"/>
                      <wp:effectExtent l="0" t="0" r="0" b="0"/>
                      <wp:wrapSquare wrapText="bothSides"/>
                      <wp:docPr id="32" name="文本框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4919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222677" w:rsidRPr="00BB6EEB" w:rsidRDefault="00222677" w:rsidP="00222677">
                                  <w:pPr>
                                    <w:pStyle w:val="a8"/>
                                    <w:rPr>
                                      <w:rFonts w:ascii="Calibri" w:eastAsia="宋体" w:hAnsi="Calibri" w:cs="Calibri"/>
                                      <w:noProof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相异口令警示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000F61" id="文本框 32" o:spid="_x0000_s1038" type="#_x0000_t202" style="position:absolute;left:0;text-align:left;margin-left:218.1pt;margin-top:235.8pt;width:192.85pt;height: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" stroked="f">
                      <v:textbox style="mso-fit-shape-to-text:t" inset="0,0,0,0">
                        <w:txbxContent>
                          <w:p w:rsidR="00222677" w:rsidRPr="00BB6EEB" w:rsidRDefault="00222677" w:rsidP="00222677">
                            <w:pPr>
                              <w:pStyle w:val="a8"/>
                              <w:rPr>
                                <w:rFonts w:ascii="Calibri" w:eastAsia="宋体" w:hAnsi="Calibri" w:cs="Calibri"/>
                                <w:noProof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相异口令警示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24A01"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4A4E9171">
                  <wp:simplePos x="0" y="0"/>
                  <wp:positionH relativeFrom="column">
                    <wp:posOffset>2770415</wp:posOffset>
                  </wp:positionH>
                  <wp:positionV relativeFrom="paragraph">
                    <wp:posOffset>45357</wp:posOffset>
                  </wp:positionV>
                  <wp:extent cx="2449195" cy="2892425"/>
                  <wp:effectExtent l="0" t="0" r="8255" b="3175"/>
                  <wp:wrapSquare wrapText="bothSides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95" cy="289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24A01">
              <w:rPr>
                <w:noProof/>
              </w:rPr>
              <w:drawing>
                <wp:inline distT="0" distB="0" distL="0" distR="0" wp14:anchorId="7A18D4B1" wp14:editId="56974F17">
                  <wp:extent cx="2585969" cy="2901043"/>
                  <wp:effectExtent l="0" t="0" r="508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040" cy="293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4A01" w:rsidRDefault="00924A01" w:rsidP="00924A01">
            <w:pPr>
              <w:pStyle w:val="a8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密码位数警示</w:t>
            </w:r>
          </w:p>
          <w:p w:rsidR="0098366D" w:rsidRDefault="00924A01" w:rsidP="0098366D">
            <w:pPr>
              <w:keepNext/>
            </w:pPr>
            <w:r>
              <w:rPr>
                <w:noProof/>
              </w:rPr>
              <w:drawing>
                <wp:inline distT="0" distB="0" distL="0" distR="0" wp14:anchorId="39F4FB1A" wp14:editId="7987BDAD">
                  <wp:extent cx="2623897" cy="2917372"/>
                  <wp:effectExtent l="0" t="0" r="508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897" cy="291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4A01" w:rsidRDefault="0098366D" w:rsidP="0098366D">
            <w:pPr>
              <w:pStyle w:val="a8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用户名重复错误</w:t>
            </w:r>
          </w:p>
          <w:p w:rsidR="00195499" w:rsidRDefault="00195499" w:rsidP="00195499">
            <w:r>
              <w:rPr>
                <w:rFonts w:hint="eastAsia"/>
              </w:rPr>
              <w:t>学号输入无要求，只要不跟已存在的注册学号相同。</w:t>
            </w:r>
          </w:p>
          <w:p w:rsidR="00195499" w:rsidRDefault="00195499" w:rsidP="00195499">
            <w:r>
              <w:rPr>
                <w:rFonts w:hint="eastAsia"/>
              </w:rPr>
              <w:t>表中所有内容必须填充</w:t>
            </w:r>
            <w:r w:rsidR="009F7AE3">
              <w:rPr>
                <w:rFonts w:hint="eastAsia"/>
              </w:rPr>
              <w:t>。</w:t>
            </w:r>
          </w:p>
          <w:p w:rsidR="00195499" w:rsidRDefault="00195499" w:rsidP="00195499">
            <w:r>
              <w:rPr>
                <w:rFonts w:hint="eastAsia"/>
              </w:rPr>
              <w:t>电话</w:t>
            </w:r>
            <w:r w:rsidR="006A0DF4">
              <w:rPr>
                <w:rFonts w:hint="eastAsia"/>
              </w:rPr>
              <w:t>号码要求</w:t>
            </w:r>
            <w:r w:rsidR="006A0DF4">
              <w:rPr>
                <w:rFonts w:hint="eastAsia"/>
              </w:rPr>
              <w:t>1</w:t>
            </w:r>
            <w:r w:rsidR="006A0DF4">
              <w:t>1</w:t>
            </w:r>
            <w:r w:rsidR="006A0DF4">
              <w:rPr>
                <w:rFonts w:hint="eastAsia"/>
              </w:rPr>
              <w:t>位。</w:t>
            </w:r>
          </w:p>
          <w:p w:rsidR="006A0DF4" w:rsidRPr="00195499" w:rsidRDefault="006A0DF4" w:rsidP="00195499">
            <w:r>
              <w:rPr>
                <w:rFonts w:hint="eastAsia"/>
              </w:rPr>
              <w:t>注册成功后跳转到登录界面</w:t>
            </w:r>
            <w:r w:rsidR="00AE6272">
              <w:rPr>
                <w:rFonts w:hint="eastAsia"/>
              </w:rPr>
              <w:t>。</w:t>
            </w:r>
          </w:p>
          <w:p w:rsidR="005401C6" w:rsidRPr="00AE6272" w:rsidRDefault="005401C6" w:rsidP="005401C6"/>
          <w:p w:rsidR="00195499" w:rsidRDefault="00195499" w:rsidP="005401C6"/>
          <w:p w:rsidR="005401C6" w:rsidRDefault="00643F74" w:rsidP="005401C6">
            <w:pPr>
              <w:pStyle w:val="3"/>
              <w:numPr>
                <w:ilvl w:val="0"/>
                <w:numId w:val="5"/>
              </w:numPr>
              <w:rPr>
                <w:lang w:val="en-IE"/>
              </w:rPr>
            </w:pPr>
            <w:r>
              <w:rPr>
                <w:rFonts w:hint="eastAsia"/>
                <w:lang w:val="en-IE"/>
              </w:rPr>
              <w:t>学生</w:t>
            </w:r>
            <w:r w:rsidR="007D77FB">
              <w:rPr>
                <w:rFonts w:hint="eastAsia"/>
                <w:lang w:val="en-IE"/>
              </w:rPr>
              <w:t>主界面</w:t>
            </w:r>
          </w:p>
          <w:p w:rsidR="007D77FB" w:rsidRDefault="007D77FB" w:rsidP="007D77FB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1E078DAB" wp14:editId="3AF15C90">
                  <wp:extent cx="5274310" cy="2560320"/>
                  <wp:effectExtent l="0" t="0" r="254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77FB" w:rsidRDefault="007D77FB" w:rsidP="007D77FB">
            <w:pPr>
              <w:pStyle w:val="a8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学生主界面</w:t>
            </w:r>
          </w:p>
          <w:p w:rsidR="00CF3BB2" w:rsidRDefault="00CF3BB2" w:rsidP="00CF3BB2"/>
          <w:p w:rsidR="00CF3BB2" w:rsidRDefault="00815E9A" w:rsidP="00CF3BB2">
            <w:r>
              <w:rPr>
                <w:rFonts w:hint="eastAsia"/>
              </w:rPr>
              <w:t>主界面分为顶部导航栏和</w:t>
            </w:r>
            <w:proofErr w:type="gramStart"/>
            <w:r>
              <w:rPr>
                <w:rFonts w:hint="eastAsia"/>
              </w:rPr>
              <w:t>侧边</w:t>
            </w:r>
            <w:proofErr w:type="gramEnd"/>
            <w:r>
              <w:rPr>
                <w:rFonts w:hint="eastAsia"/>
              </w:rPr>
              <w:t>导航栏。实现用户不同界面之间的跳转。</w:t>
            </w:r>
          </w:p>
          <w:p w:rsidR="003C2280" w:rsidRDefault="001E12CF" w:rsidP="00CF3BB2">
            <w:r>
              <w:rPr>
                <w:rFonts w:hint="eastAsia"/>
              </w:rPr>
              <w:t>顶部</w:t>
            </w:r>
            <w:r w:rsidR="00524CB0">
              <w:rPr>
                <w:rFonts w:hint="eastAsia"/>
              </w:rPr>
              <w:t>导航栏点击时，刷新方式为整个页面刷新。</w:t>
            </w:r>
          </w:p>
          <w:p w:rsidR="00B5538D" w:rsidRDefault="00B5538D" w:rsidP="00CF3BB2">
            <w:r>
              <w:rPr>
                <w:rFonts w:hint="eastAsia"/>
              </w:rPr>
              <w:t>侧边导航栏点滴时，只刷新最右侧的组件。</w:t>
            </w:r>
          </w:p>
          <w:p w:rsidR="0004744F" w:rsidRPr="00CF3BB2" w:rsidRDefault="0004744F" w:rsidP="00CF3BB2">
            <w:r>
              <w:rPr>
                <w:rFonts w:hint="eastAsia"/>
              </w:rPr>
              <w:t>在主界面用户可以实现向个人信息页面、我的成绩页面、选课入口页面</w:t>
            </w:r>
            <w:r w:rsidR="00F50DBC">
              <w:rPr>
                <w:rFonts w:hint="eastAsia"/>
              </w:rPr>
              <w:t>、</w:t>
            </w:r>
            <w:r w:rsidR="000B6A8C">
              <w:rPr>
                <w:rFonts w:hint="eastAsia"/>
              </w:rPr>
              <w:t>我的课表页面</w:t>
            </w:r>
            <w:r>
              <w:rPr>
                <w:rFonts w:hint="eastAsia"/>
              </w:rPr>
              <w:t>的跳转。</w:t>
            </w:r>
          </w:p>
          <w:p w:rsidR="00D14F18" w:rsidRDefault="00D14F18" w:rsidP="00D14F18">
            <w:pPr>
              <w:pStyle w:val="3"/>
              <w:numPr>
                <w:ilvl w:val="0"/>
                <w:numId w:val="5"/>
              </w:numPr>
              <w:rPr>
                <w:lang w:val="en-IE"/>
              </w:rPr>
            </w:pPr>
            <w:r>
              <w:rPr>
                <w:rFonts w:hint="eastAsia"/>
                <w:lang w:val="en-IE"/>
              </w:rPr>
              <w:t>选课界面</w:t>
            </w:r>
          </w:p>
          <w:p w:rsidR="009E56E5" w:rsidRDefault="00D14F18" w:rsidP="009E56E5">
            <w:pPr>
              <w:keepNext/>
            </w:pPr>
            <w:r>
              <w:rPr>
                <w:noProof/>
              </w:rPr>
              <w:drawing>
                <wp:inline distT="0" distB="0" distL="0" distR="0" wp14:anchorId="77C81910" wp14:editId="76E4B49A">
                  <wp:extent cx="5274310" cy="2560320"/>
                  <wp:effectExtent l="0" t="0" r="254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7A" w:rsidRDefault="009E56E5" w:rsidP="009E56E5">
            <w:pPr>
              <w:pStyle w:val="a8"/>
              <w:rPr>
                <w:lang w:val="en-IE"/>
              </w:rPr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1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图表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1225F4">
              <w:rPr>
                <w:noProof/>
              </w:rPr>
              <w:t>3</w:t>
            </w:r>
            <w:r>
              <w:fldChar w:fldCharType="end"/>
            </w:r>
            <w:r>
              <w:rPr>
                <w:rFonts w:hint="eastAsia"/>
              </w:rPr>
              <w:t>选课界面</w:t>
            </w:r>
          </w:p>
          <w:p w:rsidR="009E56E5" w:rsidRDefault="00F0507A" w:rsidP="009E56E5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2C809F4" wp14:editId="67556368">
                  <wp:extent cx="3034553" cy="1563429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965" cy="159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7A" w:rsidRDefault="009E56E5" w:rsidP="009E56E5">
            <w:pPr>
              <w:pStyle w:val="a8"/>
              <w:rPr>
                <w:lang w:val="en-IE"/>
              </w:rPr>
            </w:pPr>
            <w:r>
              <w:rPr>
                <w:rFonts w:hint="eastAsia"/>
              </w:rPr>
              <w:t>图表</w:t>
            </w:r>
            <w:r>
              <w:t>14</w:t>
            </w:r>
            <w:r>
              <w:rPr>
                <w:rFonts w:hint="eastAsia"/>
              </w:rPr>
              <w:t>提示信息</w:t>
            </w:r>
          </w:p>
          <w:p w:rsidR="00D36214" w:rsidRDefault="00F0507A" w:rsidP="00D36214">
            <w:pPr>
              <w:keepNext/>
            </w:pPr>
            <w:r>
              <w:rPr>
                <w:noProof/>
              </w:rPr>
              <w:drawing>
                <wp:inline distT="0" distB="0" distL="0" distR="0" wp14:anchorId="1BD0DC11" wp14:editId="7929BF5A">
                  <wp:extent cx="5274310" cy="2560320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7A" w:rsidRDefault="00E30E1C" w:rsidP="00D36214">
            <w:pPr>
              <w:pStyle w:val="a8"/>
              <w:rPr>
                <w:lang w:val="en-I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6D4E8C5F" wp14:editId="796C12A4">
                      <wp:simplePos x="0" y="0"/>
                      <wp:positionH relativeFrom="column">
                        <wp:posOffset>-22665</wp:posOffset>
                      </wp:positionH>
                      <wp:positionV relativeFrom="paragraph">
                        <wp:posOffset>2933652</wp:posOffset>
                      </wp:positionV>
                      <wp:extent cx="5274310" cy="635"/>
                      <wp:effectExtent l="0" t="0" r="2540" b="0"/>
                      <wp:wrapSquare wrapText="bothSides"/>
                      <wp:docPr id="6" name="文本框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7431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E30E1C" w:rsidRPr="00CB0E48" w:rsidRDefault="00E30E1C" w:rsidP="00E30E1C">
                                  <w:pPr>
                                    <w:pStyle w:val="a8"/>
                                    <w:rPr>
                                      <w:rFonts w:ascii="Calibri" w:eastAsia="宋体" w:hAnsi="Calibri" w:cs="Calibri"/>
                                      <w:lang w:val="en-IE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图片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教师开课界面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4E8C5F" id="文本框 6" o:spid="_x0000_s1039" type="#_x0000_t202" style="position:absolute;left:0;text-align:left;margin-left:-1.8pt;margin-top:231pt;width:415.3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" stroked="f">
                      <v:textbox style="mso-fit-shape-to-text:t" inset="0,0,0,0">
                        <w:txbxContent>
                          <w:p w:rsidR="00E30E1C" w:rsidRPr="00CB0E48" w:rsidRDefault="00E30E1C" w:rsidP="00E30E1C">
                            <w:pPr>
                              <w:pStyle w:val="a8"/>
                              <w:rPr>
                                <w:rFonts w:ascii="Calibri" w:eastAsia="宋体" w:hAnsi="Calibri" w:cs="Calibri"/>
                                <w:lang w:val="en-I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图片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教师开课界面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62848" behindDoc="0" locked="0" layoutInCell="1" allowOverlap="1" wp14:anchorId="1D63A92C">
                  <wp:simplePos x="0" y="0"/>
                  <wp:positionH relativeFrom="column">
                    <wp:posOffset>-1631120</wp:posOffset>
                  </wp:positionH>
                  <wp:positionV relativeFrom="paragraph">
                    <wp:posOffset>301283</wp:posOffset>
                  </wp:positionV>
                  <wp:extent cx="5274310" cy="2560320"/>
                  <wp:effectExtent l="0" t="0" r="2540" b="0"/>
                  <wp:wrapSquare wrapText="bothSides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36214">
              <w:rPr>
                <w:rFonts w:hint="eastAsia"/>
              </w:rPr>
              <w:t>图片</w:t>
            </w:r>
            <w:r w:rsidR="00D36214">
              <w:t>15</w:t>
            </w:r>
            <w:r w:rsidR="00D36214">
              <w:rPr>
                <w:rFonts w:hint="eastAsia"/>
              </w:rPr>
              <w:t>已选课程与退课</w:t>
            </w:r>
          </w:p>
          <w:p w:rsidR="00F0507A" w:rsidRDefault="00F0507A" w:rsidP="00F0507A">
            <w:pPr>
              <w:rPr>
                <w:lang w:val="en-IE"/>
              </w:rPr>
            </w:pPr>
          </w:p>
          <w:p w:rsidR="00F0507A" w:rsidRDefault="003F4E42" w:rsidP="00F0507A">
            <w:pPr>
              <w:rPr>
                <w:lang w:val="en-IE"/>
              </w:rPr>
            </w:pPr>
            <w:r>
              <w:rPr>
                <w:rFonts w:hint="eastAsia"/>
                <w:lang w:val="en-IE"/>
              </w:rPr>
              <w:t>选课页面顶部为筛选条件，用户可根据其中某一个属性筛选课程，也可以将不同筛选条件进行组合来进行筛选。比如：用户可以根据课程名查询课程</w:t>
            </w:r>
            <w:r w:rsidR="000A7C79">
              <w:rPr>
                <w:rFonts w:hint="eastAsia"/>
                <w:lang w:val="en-IE"/>
              </w:rPr>
              <w:t>，根据课程名的查询方式为模糊查询</w:t>
            </w:r>
            <w:r w:rsidR="00316231">
              <w:rPr>
                <w:rFonts w:hint="eastAsia"/>
                <w:lang w:val="en-IE"/>
              </w:rPr>
              <w:t>；也可以查询课程性质为必修的，在某个星期某一节课开设的课程……</w:t>
            </w:r>
          </w:p>
          <w:p w:rsidR="00F0507A" w:rsidRPr="00F0507A" w:rsidRDefault="00D6494B" w:rsidP="00F0507A">
            <w:pPr>
              <w:rPr>
                <w:lang w:val="en-IE"/>
              </w:rPr>
            </w:pPr>
            <w:r>
              <w:rPr>
                <w:rFonts w:hint="eastAsia"/>
                <w:lang w:val="en-IE"/>
              </w:rPr>
              <w:t>用户可以</w:t>
            </w:r>
            <w:proofErr w:type="gramStart"/>
            <w:r>
              <w:rPr>
                <w:rFonts w:hint="eastAsia"/>
                <w:lang w:val="en-IE"/>
              </w:rPr>
              <w:t>点击每</w:t>
            </w:r>
            <w:proofErr w:type="gramEnd"/>
            <w:r>
              <w:rPr>
                <w:rFonts w:hint="eastAsia"/>
                <w:lang w:val="en-IE"/>
              </w:rPr>
              <w:t>一条记录最右侧的选课按钮来实现对课程的选择。</w:t>
            </w:r>
            <w:r w:rsidR="003B023A">
              <w:rPr>
                <w:rFonts w:hint="eastAsia"/>
                <w:lang w:val="en-IE"/>
              </w:rPr>
              <w:t>还可点击绿色的</w:t>
            </w:r>
            <w:r w:rsidR="00C97174">
              <w:rPr>
                <w:rFonts w:hint="eastAsia"/>
                <w:lang w:val="en-IE"/>
              </w:rPr>
              <w:t>已选课程按钮来查看我已经选择的课程。</w:t>
            </w:r>
            <w:r w:rsidR="00837C1F">
              <w:rPr>
                <w:rFonts w:hint="eastAsia"/>
                <w:lang w:val="en-IE"/>
              </w:rPr>
              <w:t>在已查看课程栏里，用户还可以通过点击退课按钮来退课。</w:t>
            </w:r>
          </w:p>
          <w:p w:rsidR="00D14F18" w:rsidRDefault="00D14F18" w:rsidP="00D14F18">
            <w:pPr>
              <w:pStyle w:val="3"/>
              <w:numPr>
                <w:ilvl w:val="0"/>
                <w:numId w:val="5"/>
              </w:numPr>
              <w:rPr>
                <w:lang w:val="en-IE"/>
              </w:rPr>
            </w:pPr>
            <w:r>
              <w:rPr>
                <w:rFonts w:hint="eastAsia"/>
                <w:lang w:val="en-IE"/>
              </w:rPr>
              <w:lastRenderedPageBreak/>
              <w:t>教师主界面</w:t>
            </w:r>
          </w:p>
          <w:p w:rsidR="00B07903" w:rsidRDefault="00B07903" w:rsidP="00B07903">
            <w:pPr>
              <w:keepNext/>
            </w:pPr>
            <w:r>
              <w:rPr>
                <w:noProof/>
              </w:rPr>
              <w:drawing>
                <wp:inline distT="0" distB="0" distL="0" distR="0" wp14:anchorId="425FBB15" wp14:editId="65396F97">
                  <wp:extent cx="5274310" cy="256032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07A" w:rsidRDefault="00B07903" w:rsidP="00B07903">
            <w:pPr>
              <w:pStyle w:val="a8"/>
            </w:pPr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1</w:t>
            </w:r>
            <w:r>
              <w:t>6</w:t>
            </w:r>
            <w:r>
              <w:rPr>
                <w:rFonts w:hint="eastAsia"/>
              </w:rPr>
              <w:t>教师主界面</w:t>
            </w:r>
          </w:p>
          <w:p w:rsidR="00084514" w:rsidRPr="00084514" w:rsidRDefault="00084514" w:rsidP="00084514"/>
          <w:p w:rsidR="00084514" w:rsidRDefault="00084514" w:rsidP="00B07903">
            <w:pPr>
              <w:keepNext/>
              <w:rPr>
                <w:noProof/>
              </w:rPr>
            </w:pPr>
          </w:p>
          <w:p w:rsidR="00B07903" w:rsidRDefault="00B07903" w:rsidP="00B07903">
            <w:pPr>
              <w:keepNext/>
            </w:pPr>
            <w:r>
              <w:rPr>
                <w:noProof/>
              </w:rPr>
              <w:drawing>
                <wp:inline distT="0" distB="0" distL="0" distR="0" wp14:anchorId="2322A479" wp14:editId="0D3436F9">
                  <wp:extent cx="5274310" cy="256032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903" w:rsidRDefault="00B07903" w:rsidP="00B07903">
            <w:pPr>
              <w:pStyle w:val="a8"/>
            </w:pPr>
            <w:r>
              <w:rPr>
                <w:rFonts w:hint="eastAsia"/>
              </w:rPr>
              <w:t>图片</w:t>
            </w:r>
            <w:r>
              <w:t>17</w:t>
            </w:r>
            <w:r>
              <w:rPr>
                <w:rFonts w:hint="eastAsia"/>
              </w:rPr>
              <w:t>教师开设课程界面</w:t>
            </w:r>
          </w:p>
          <w:p w:rsidR="00B07903" w:rsidRDefault="00B07903" w:rsidP="00B07903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21550BA0" wp14:editId="1531E0F4">
                  <wp:extent cx="5274310" cy="2560320"/>
                  <wp:effectExtent l="0" t="0" r="254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4A01" w:rsidRDefault="00B07903" w:rsidP="00B07903">
            <w:pPr>
              <w:pStyle w:val="a8"/>
            </w:pPr>
            <w:r>
              <w:rPr>
                <w:rFonts w:hint="eastAsia"/>
              </w:rPr>
              <w:t>图片</w:t>
            </w:r>
            <w:r>
              <w:t>18</w:t>
            </w:r>
            <w:r>
              <w:rPr>
                <w:rFonts w:hint="eastAsia"/>
              </w:rPr>
              <w:t>教师查看开设课程及选课学生界面</w:t>
            </w:r>
          </w:p>
          <w:p w:rsidR="00084514" w:rsidRDefault="00084514" w:rsidP="00084514"/>
          <w:p w:rsidR="00084514" w:rsidRPr="00084514" w:rsidRDefault="00084514" w:rsidP="00084514"/>
          <w:p w:rsidR="00B07903" w:rsidRDefault="00B07903" w:rsidP="00B07903">
            <w:pPr>
              <w:keepNext/>
            </w:pPr>
            <w:r>
              <w:rPr>
                <w:noProof/>
              </w:rPr>
              <w:drawing>
                <wp:inline distT="0" distB="0" distL="0" distR="0" wp14:anchorId="551D87C5" wp14:editId="4FF9507B">
                  <wp:extent cx="5274310" cy="3404235"/>
                  <wp:effectExtent l="0" t="0" r="254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903" w:rsidRDefault="00B07903" w:rsidP="00B07903">
            <w:pPr>
              <w:pStyle w:val="a8"/>
            </w:pPr>
            <w:r>
              <w:rPr>
                <w:rFonts w:hint="eastAsia"/>
              </w:rPr>
              <w:t>图片</w:t>
            </w:r>
            <w:r>
              <w:t>19</w:t>
            </w:r>
            <w:r>
              <w:rPr>
                <w:rFonts w:hint="eastAsia"/>
              </w:rPr>
              <w:t>教师录入成绩及分数统计饼图</w:t>
            </w:r>
          </w:p>
          <w:p w:rsidR="000D4397" w:rsidRDefault="000D4397" w:rsidP="000D4397"/>
          <w:p w:rsidR="000D4397" w:rsidRDefault="000D4397" w:rsidP="000D4397">
            <w:pPr>
              <w:pStyle w:val="3"/>
              <w:numPr>
                <w:ilvl w:val="0"/>
                <w:numId w:val="5"/>
              </w:numPr>
            </w:pPr>
            <w:r>
              <w:rPr>
                <w:rFonts w:hint="eastAsia"/>
              </w:rPr>
              <w:t>系统管理员界面</w:t>
            </w:r>
          </w:p>
          <w:p w:rsidR="001225F4" w:rsidRDefault="001225F4" w:rsidP="001225F4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06B59FFD" wp14:editId="1549AF40">
                  <wp:extent cx="5274310" cy="256032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5F4" w:rsidRDefault="001225F4" w:rsidP="001225F4">
            <w:pPr>
              <w:pStyle w:val="a8"/>
            </w:pPr>
            <w:r>
              <w:rPr>
                <w:rFonts w:hint="eastAsia"/>
              </w:rPr>
              <w:t>图片</w:t>
            </w:r>
            <w:r>
              <w:t>20</w:t>
            </w:r>
            <w:r>
              <w:rPr>
                <w:rFonts w:hint="eastAsia"/>
              </w:rPr>
              <w:t>系统管理</w:t>
            </w:r>
            <w:r w:rsidR="00B0572B">
              <w:rPr>
                <w:rFonts w:hint="eastAsia"/>
              </w:rPr>
              <w:t>原</w:t>
            </w:r>
            <w:r>
              <w:rPr>
                <w:rFonts w:hint="eastAsia"/>
              </w:rPr>
              <w:t>界面</w:t>
            </w:r>
          </w:p>
          <w:p w:rsidR="00801AFA" w:rsidRPr="00801AFA" w:rsidRDefault="00801AFA" w:rsidP="00801AFA"/>
          <w:p w:rsidR="001225F4" w:rsidRDefault="001225F4" w:rsidP="001225F4">
            <w:pPr>
              <w:keepNext/>
            </w:pPr>
            <w:r>
              <w:rPr>
                <w:noProof/>
              </w:rPr>
              <w:drawing>
                <wp:inline distT="0" distB="0" distL="0" distR="0" wp14:anchorId="5AA63D84" wp14:editId="296A0735">
                  <wp:extent cx="5274310" cy="2560320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353C" w:rsidRDefault="001225F4" w:rsidP="0084060E">
            <w:pPr>
              <w:pStyle w:val="a8"/>
            </w:pPr>
            <w:r>
              <w:rPr>
                <w:rFonts w:hint="eastAsia"/>
              </w:rPr>
              <w:t>图</w:t>
            </w:r>
            <w:r w:rsidR="00654050">
              <w:rPr>
                <w:rFonts w:hint="eastAsia"/>
              </w:rPr>
              <w:t>片</w:t>
            </w:r>
            <w:r w:rsidR="00654050">
              <w:rPr>
                <w:rFonts w:hint="eastAsia"/>
              </w:rPr>
              <w:t>2</w:t>
            </w:r>
            <w:r w:rsidR="00654050">
              <w:t>1</w:t>
            </w:r>
            <w:r>
              <w:rPr>
                <w:rFonts w:hint="eastAsia"/>
              </w:rPr>
              <w:t>开放选课功能</w:t>
            </w:r>
          </w:p>
          <w:p w:rsidR="007D41D0" w:rsidRPr="007D41D0" w:rsidRDefault="007D41D0" w:rsidP="007D41D0">
            <w:pPr>
              <w:rPr>
                <w:rFonts w:hint="eastAsia"/>
              </w:rPr>
            </w:pPr>
          </w:p>
          <w:p w:rsidR="001225F4" w:rsidRDefault="001225F4" w:rsidP="001225F4">
            <w:pPr>
              <w:keepNext/>
            </w:pPr>
            <w:r>
              <w:rPr>
                <w:noProof/>
              </w:rPr>
              <w:drawing>
                <wp:inline distT="0" distB="0" distL="0" distR="0" wp14:anchorId="5E2C4BF2" wp14:editId="60E5C3A7">
                  <wp:extent cx="5274196" cy="2338754"/>
                  <wp:effectExtent l="0" t="0" r="3175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55" cy="234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25F4" w:rsidRDefault="001225F4" w:rsidP="001225F4">
            <w:pPr>
              <w:pStyle w:val="a8"/>
            </w:pPr>
            <w:r>
              <w:rPr>
                <w:rFonts w:hint="eastAsia"/>
              </w:rPr>
              <w:t>图</w:t>
            </w:r>
            <w:r w:rsidR="00616F73">
              <w:rPr>
                <w:rFonts w:hint="eastAsia"/>
              </w:rPr>
              <w:t>片</w:t>
            </w:r>
            <w:r w:rsidR="00616F73">
              <w:rPr>
                <w:rFonts w:hint="eastAsia"/>
              </w:rPr>
              <w:t>2</w:t>
            </w:r>
            <w:r w:rsidR="00616F73">
              <w:t>2</w:t>
            </w:r>
            <w:r>
              <w:rPr>
                <w:rFonts w:hint="eastAsia"/>
              </w:rPr>
              <w:t>关闭选课功能</w:t>
            </w:r>
          </w:p>
          <w:p w:rsidR="002B1B6B" w:rsidRPr="002B1B6B" w:rsidRDefault="002B1B6B" w:rsidP="002B1B6B">
            <w:pPr>
              <w:rPr>
                <w:rFonts w:hint="eastAsia"/>
              </w:rPr>
            </w:pPr>
            <w:r>
              <w:rPr>
                <w:rFonts w:hint="eastAsia"/>
              </w:rPr>
              <w:t>系统管理员的功能主要就是开启和关闭选课系统。</w:t>
            </w:r>
          </w:p>
        </w:tc>
      </w:tr>
      <w:tr w:rsidR="004A322E">
        <w:trPr>
          <w:trHeight w:val="2746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pStyle w:val="2"/>
            </w:pPr>
            <w:r>
              <w:rPr>
                <w:rFonts w:hint="eastAsia"/>
              </w:rPr>
              <w:lastRenderedPageBreak/>
              <w:t>安全设计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为抵御注入攻击，采用了参数化查询……等方式。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口令</w:t>
            </w:r>
            <w:r w:rsidR="00FB2D8A">
              <w:rPr>
                <w:rFonts w:hint="eastAsia"/>
              </w:rPr>
              <w:t>采用</w:t>
            </w:r>
            <w:proofErr w:type="spellStart"/>
            <w:r w:rsidR="00FB2D8A">
              <w:rPr>
                <w:rFonts w:hint="eastAsia"/>
              </w:rPr>
              <w:t>B</w:t>
            </w:r>
            <w:r w:rsidR="00FB2D8A">
              <w:t>C</w:t>
            </w:r>
            <w:r w:rsidR="00FB2D8A">
              <w:rPr>
                <w:rFonts w:hint="eastAsia"/>
              </w:rPr>
              <w:t>ry</w:t>
            </w:r>
            <w:r w:rsidR="00FB2D8A">
              <w:t>ptPasswordEncoder</w:t>
            </w:r>
            <w:proofErr w:type="spellEnd"/>
            <w:r>
              <w:rPr>
                <w:rFonts w:hint="eastAsia"/>
              </w:rPr>
              <w:t>加密。</w:t>
            </w:r>
            <w:r w:rsidR="00FB2D8A">
              <w:rPr>
                <w:noProof/>
              </w:rPr>
              <w:drawing>
                <wp:inline distT="0" distB="0" distL="0" distR="0" wp14:anchorId="22250BAE" wp14:editId="023DDB92">
                  <wp:extent cx="1692728" cy="519442"/>
                  <wp:effectExtent l="0" t="0" r="317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94" cy="53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2D8A" w:rsidRDefault="00FB2D8A">
            <w:pPr>
              <w:ind w:firstLineChars="200" w:firstLine="420"/>
            </w:pP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跨域请求的配置</w:t>
            </w:r>
            <w:r w:rsidR="00EE7033">
              <w:rPr>
                <w:rFonts w:hint="eastAsia"/>
              </w:rPr>
              <w:t>:</w:t>
            </w:r>
          </w:p>
          <w:p w:rsidR="00EE7033" w:rsidRDefault="00EE7033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0ABF5B40" wp14:editId="1986F24D">
                  <wp:extent cx="4757057" cy="1284623"/>
                  <wp:effectExtent l="0" t="0" r="571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632" cy="12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16F3" w:rsidRDefault="002716F3">
            <w:pPr>
              <w:ind w:firstLineChars="200" w:firstLine="420"/>
            </w:pPr>
            <w:r>
              <w:rPr>
                <w:rFonts w:hint="eastAsia"/>
              </w:rPr>
              <w:t>各个接口资源访问前的权限验证：</w:t>
            </w:r>
          </w:p>
          <w:p w:rsidR="002716F3" w:rsidRPr="002716F3" w:rsidRDefault="002716F3">
            <w:pPr>
              <w:ind w:firstLineChars="200" w:firstLine="420"/>
              <w:rPr>
                <w:lang w:val="en-IE"/>
              </w:rPr>
            </w:pPr>
            <w:r>
              <w:rPr>
                <w:noProof/>
              </w:rPr>
              <w:drawing>
                <wp:inline distT="0" distB="0" distL="0" distR="0" wp14:anchorId="638C28AF" wp14:editId="5A5BE83A">
                  <wp:extent cx="4953954" cy="285750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905" cy="286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322E" w:rsidRDefault="00EA27C9">
            <w:pPr>
              <w:pStyle w:val="2"/>
            </w:pPr>
            <w:r>
              <w:rPr>
                <w:rFonts w:hint="eastAsia"/>
              </w:rPr>
              <w:t>部署说明</w:t>
            </w: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环境需求：按照</w:t>
            </w:r>
            <w:r w:rsidR="00171A7C">
              <w:rPr>
                <w:rFonts w:hint="eastAsia"/>
              </w:rPr>
              <w:t>3</w:t>
            </w:r>
            <w:r w:rsidR="00171A7C">
              <w:t>000</w:t>
            </w:r>
            <w:r>
              <w:rPr>
                <w:rFonts w:hint="eastAsia"/>
              </w:rPr>
              <w:t>用户量估算，需要</w:t>
            </w:r>
            <w:r w:rsidR="002050AA">
              <w:rPr>
                <w:rFonts w:hint="eastAsia"/>
              </w:rPr>
              <w:t>2</w:t>
            </w:r>
            <w:r>
              <w:rPr>
                <w:rFonts w:hint="eastAsia"/>
              </w:rPr>
              <w:t>台服务器，每台</w:t>
            </w:r>
            <w:r w:rsidR="002050AA">
              <w:rPr>
                <w:rFonts w:hint="eastAsia"/>
              </w:rPr>
              <w:t>8</w:t>
            </w:r>
            <w:r>
              <w:rPr>
                <w:rFonts w:hint="eastAsia"/>
              </w:rPr>
              <w:t>核、</w:t>
            </w:r>
            <w:r w:rsidR="002050AA">
              <w:rPr>
                <w:rFonts w:hint="eastAsia"/>
              </w:rPr>
              <w:t>6</w:t>
            </w:r>
            <w:r w:rsidR="002050AA">
              <w:t>4</w:t>
            </w:r>
            <w:r>
              <w:rPr>
                <w:rFonts w:hint="eastAsia"/>
              </w:rPr>
              <w:t>GB</w:t>
            </w:r>
            <w:r>
              <w:rPr>
                <w:rFonts w:hint="eastAsia"/>
              </w:rPr>
              <w:t>内存。初始存储</w:t>
            </w:r>
            <w:r w:rsidR="00D217A7">
              <w:rPr>
                <w:rFonts w:hint="eastAsia"/>
              </w:rPr>
              <w:t>6</w:t>
            </w:r>
            <w:r w:rsidR="00D217A7">
              <w:t>4</w:t>
            </w:r>
            <w:r>
              <w:rPr>
                <w:rFonts w:hint="eastAsia"/>
              </w:rPr>
              <w:t>GB</w:t>
            </w:r>
            <w:r>
              <w:rPr>
                <w:rFonts w:hint="eastAsia"/>
              </w:rPr>
              <w:t>，每年扩充多少</w:t>
            </w:r>
            <w:r w:rsidR="001F39C7">
              <w:rPr>
                <w:rFonts w:hint="eastAsia"/>
              </w:rPr>
              <w:t>2</w:t>
            </w:r>
            <w:r w:rsidR="001F39C7">
              <w:t>4</w:t>
            </w:r>
            <w:r>
              <w:rPr>
                <w:rFonts w:hint="eastAsia"/>
              </w:rPr>
              <w:t>GB</w:t>
            </w:r>
            <w:r>
              <w:rPr>
                <w:rFonts w:hint="eastAsia"/>
              </w:rPr>
              <w:t>。网络带宽</w:t>
            </w:r>
            <w:r w:rsidR="004A1BF4">
              <w:rPr>
                <w:rFonts w:hint="eastAsia"/>
              </w:rPr>
              <w:t>1</w:t>
            </w:r>
            <w:r w:rsidR="004A1BF4">
              <w:t>000</w:t>
            </w:r>
            <w:r>
              <w:rPr>
                <w:rFonts w:hint="eastAsia"/>
              </w:rPr>
              <w:t>MB</w:t>
            </w:r>
            <w:r>
              <w:rPr>
                <w:rFonts w:hint="eastAsia"/>
              </w:rPr>
              <w:t>。</w:t>
            </w:r>
          </w:p>
          <w:p w:rsidR="004A322E" w:rsidRDefault="00EA27C9" w:rsidP="00D630C7">
            <w:pPr>
              <w:ind w:firstLineChars="200" w:firstLine="420"/>
            </w:pPr>
            <w:r>
              <w:rPr>
                <w:rFonts w:hint="eastAsia"/>
              </w:rPr>
              <w:t>部署方法：</w:t>
            </w:r>
          </w:p>
          <w:p w:rsidR="00AE197F" w:rsidRDefault="00AE197F" w:rsidP="00AE197F">
            <w:r>
              <w:rPr>
                <w:rFonts w:hint="eastAsia"/>
              </w:rPr>
              <w:t>0</w:t>
            </w:r>
            <w:r>
              <w:t xml:space="preserve">.   </w:t>
            </w:r>
            <w:r>
              <w:rPr>
                <w:rFonts w:hint="eastAsia"/>
              </w:rPr>
              <w:t>我已经在老师提供的远程</w:t>
            </w:r>
            <w:proofErr w:type="spellStart"/>
            <w:r>
              <w:rPr>
                <w:rFonts w:hint="eastAsia"/>
              </w:rPr>
              <w:t>sql</w:t>
            </w:r>
            <w:proofErr w:type="spellEnd"/>
            <w:r>
              <w:rPr>
                <w:rFonts w:hint="eastAsia"/>
              </w:rPr>
              <w:t>数据库上部署完毕后端</w:t>
            </w:r>
            <w:r w:rsidR="00582751">
              <w:rPr>
                <w:rFonts w:hint="eastAsia"/>
              </w:rPr>
              <w:t>数据库</w:t>
            </w:r>
            <w:r>
              <w:rPr>
                <w:rFonts w:hint="eastAsia"/>
              </w:rPr>
              <w:t>了。</w:t>
            </w:r>
            <w:r w:rsidR="008E2BE6">
              <w:rPr>
                <w:rFonts w:hint="eastAsia"/>
              </w:rPr>
              <w:t>即如下</w:t>
            </w:r>
            <w:proofErr w:type="spellStart"/>
            <w:r w:rsidR="008E2BE6">
              <w:rPr>
                <w:rFonts w:hint="eastAsia"/>
              </w:rPr>
              <w:t>my</w:t>
            </w:r>
            <w:r w:rsidR="008E2BE6">
              <w:t>sql</w:t>
            </w:r>
            <w:proofErr w:type="spellEnd"/>
            <w:r w:rsidR="008E2BE6">
              <w:rPr>
                <w:rFonts w:hint="eastAsia"/>
              </w:rPr>
              <w:t>地址</w:t>
            </w:r>
            <w:r w:rsidR="00C86EE4">
              <w:rPr>
                <w:rFonts w:hint="eastAsia"/>
              </w:rPr>
              <w:t>：</w:t>
            </w:r>
          </w:p>
          <w:p w:rsidR="008E2BE6" w:rsidRDefault="008E2BE6" w:rsidP="00AE197F">
            <w:r>
              <w:rPr>
                <w:noProof/>
              </w:rPr>
              <w:drawing>
                <wp:inline distT="0" distB="0" distL="0" distR="0" wp14:anchorId="5AD7086C" wp14:editId="066AF439">
                  <wp:extent cx="4960620" cy="57912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E4C" w:rsidRDefault="00D41E4C" w:rsidP="00AE197F"/>
          <w:p w:rsidR="00D41E4C" w:rsidRDefault="00D41E4C" w:rsidP="00AE197F">
            <w:r>
              <w:rPr>
                <w:noProof/>
              </w:rPr>
              <w:lastRenderedPageBreak/>
              <w:drawing>
                <wp:inline distT="0" distB="0" distL="0" distR="0" wp14:anchorId="543B3EAA" wp14:editId="7402BDFF">
                  <wp:extent cx="2383971" cy="1076345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309" cy="107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E8C" w:rsidRPr="008E2BE6" w:rsidRDefault="002C4E8C" w:rsidP="00AE197F">
            <w:r>
              <w:rPr>
                <w:rFonts w:hint="eastAsia"/>
              </w:rPr>
              <w:t>老师只需要运行</w:t>
            </w: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包，浏览器访问</w:t>
            </w:r>
            <w:r>
              <w:rPr>
                <w:rFonts w:hint="eastAsia"/>
              </w:rPr>
              <w:t>l</w:t>
            </w:r>
            <w:r>
              <w:t>ocalhost:9091</w:t>
            </w:r>
            <w:r>
              <w:rPr>
                <w:rFonts w:hint="eastAsia"/>
              </w:rPr>
              <w:t>即可。</w:t>
            </w:r>
            <w:r w:rsidR="00524FEC">
              <w:rPr>
                <w:rFonts w:hint="eastAsia"/>
              </w:rPr>
              <w:t>但我依然提供了初始化的</w:t>
            </w:r>
            <w:proofErr w:type="spellStart"/>
            <w:r w:rsidR="00524FEC">
              <w:rPr>
                <w:rFonts w:hint="eastAsia"/>
              </w:rPr>
              <w:t>sql</w:t>
            </w:r>
            <w:proofErr w:type="spellEnd"/>
            <w:r w:rsidR="00524FEC">
              <w:rPr>
                <w:rFonts w:hint="eastAsia"/>
              </w:rPr>
              <w:t>脚本。</w:t>
            </w:r>
          </w:p>
          <w:p w:rsidR="004A322E" w:rsidRDefault="00EA27C9" w:rsidP="00935F8B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DB</w:t>
            </w:r>
            <w:r w:rsidR="00F67A6F">
              <w:rPr>
                <w:rFonts w:hint="eastAsia"/>
              </w:rPr>
              <w:t xml:space="preserve"> </w:t>
            </w:r>
            <w:proofErr w:type="spellStart"/>
            <w:r w:rsidR="00F67A6F">
              <w:t>webteach</w:t>
            </w:r>
            <w:proofErr w:type="spellEnd"/>
            <w:r>
              <w:rPr>
                <w:rFonts w:hint="eastAsia"/>
              </w:rPr>
              <w:t>，执行</w:t>
            </w:r>
            <w:proofErr w:type="spellStart"/>
            <w:r w:rsidR="00F67A6F">
              <w:rPr>
                <w:rFonts w:hint="eastAsia"/>
              </w:rPr>
              <w:t>in</w:t>
            </w:r>
            <w:r w:rsidR="00F67A6F">
              <w:t>it</w:t>
            </w:r>
            <w:r>
              <w:rPr>
                <w:rFonts w:hint="eastAsia"/>
              </w:rPr>
              <w:t>.sql</w:t>
            </w:r>
            <w:proofErr w:type="spellEnd"/>
            <w:r>
              <w:rPr>
                <w:rFonts w:hint="eastAsia"/>
              </w:rPr>
              <w:t>脚本。</w:t>
            </w:r>
          </w:p>
          <w:p w:rsidR="008B7A60" w:rsidRDefault="00E21961" w:rsidP="00E21961">
            <w:pPr>
              <w:ind w:left="425"/>
            </w:pPr>
            <w:r>
              <w:rPr>
                <w:rFonts w:hint="eastAsia"/>
              </w:rPr>
              <w:t>此处使用的为老师提供的</w:t>
            </w:r>
            <w:r w:rsidR="00D07313">
              <w:rPr>
                <w:rFonts w:hint="eastAsia"/>
              </w:rPr>
              <w:t>远程</w:t>
            </w:r>
            <w:r>
              <w:rPr>
                <w:rFonts w:hint="eastAsia"/>
              </w:rPr>
              <w:t>数据库和数据库连接。</w:t>
            </w:r>
            <w:r w:rsidR="00245BA5">
              <w:rPr>
                <w:rFonts w:hint="eastAsia"/>
              </w:rPr>
              <w:t>故</w:t>
            </w:r>
            <w:r w:rsidR="00245BA5">
              <w:rPr>
                <w:rFonts w:hint="eastAsia"/>
              </w:rPr>
              <w:t>D</w:t>
            </w:r>
            <w:r w:rsidR="00245BA5">
              <w:t>B</w:t>
            </w:r>
            <w:r w:rsidR="00245BA5">
              <w:rPr>
                <w:rFonts w:hint="eastAsia"/>
              </w:rPr>
              <w:t>不再需要创建。</w:t>
            </w:r>
          </w:p>
          <w:p w:rsidR="008B7A60" w:rsidRDefault="008B7A60" w:rsidP="008B7A60">
            <w:pPr>
              <w:ind w:left="425"/>
            </w:pPr>
            <w:r>
              <w:rPr>
                <w:noProof/>
              </w:rPr>
              <w:drawing>
                <wp:inline distT="0" distB="0" distL="0" distR="0" wp14:anchorId="30501B2A" wp14:editId="3BCB9368">
                  <wp:extent cx="4960620" cy="57912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62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A6F" w:rsidRDefault="00F67A6F" w:rsidP="00F67A6F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前端项目使用</w:t>
            </w:r>
            <w:r>
              <w:rPr>
                <w:rFonts w:hint="eastAsia"/>
              </w:rPr>
              <w:t>8</w:t>
            </w:r>
            <w:r>
              <w:t>080</w:t>
            </w:r>
            <w:r>
              <w:rPr>
                <w:rFonts w:hint="eastAsia"/>
              </w:rPr>
              <w:t>端口，后端项目使用</w:t>
            </w:r>
            <w:r>
              <w:rPr>
                <w:rFonts w:hint="eastAsia"/>
              </w:rPr>
              <w:t>9</w:t>
            </w:r>
            <w:r>
              <w:t>091</w:t>
            </w:r>
            <w:r>
              <w:rPr>
                <w:rFonts w:hint="eastAsia"/>
              </w:rPr>
              <w:t>端口。</w:t>
            </w:r>
          </w:p>
          <w:p w:rsidR="00F67A6F" w:rsidRDefault="00A97517" w:rsidP="00F67A6F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执行完</w:t>
            </w:r>
            <w:proofErr w:type="spellStart"/>
            <w:r>
              <w:rPr>
                <w:rFonts w:hint="eastAsia"/>
              </w:rPr>
              <w:t>i</w:t>
            </w:r>
            <w:r>
              <w:t>nit.sql</w:t>
            </w:r>
            <w:proofErr w:type="spellEnd"/>
            <w:r>
              <w:rPr>
                <w:rFonts w:hint="eastAsia"/>
              </w:rPr>
              <w:t>脚本后，直接运行</w:t>
            </w: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包，浏览器访问</w:t>
            </w:r>
            <w:r>
              <w:rPr>
                <w:rFonts w:hint="eastAsia"/>
              </w:rPr>
              <w:t>lo</w:t>
            </w:r>
            <w:r>
              <w:t>calhost:9091</w:t>
            </w:r>
            <w:r>
              <w:rPr>
                <w:rFonts w:hint="eastAsia"/>
              </w:rPr>
              <w:t>端口即可。</w:t>
            </w:r>
          </w:p>
          <w:p w:rsidR="003470C0" w:rsidRDefault="003470C0" w:rsidP="00F67A6F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已有三个内置账户“</w:t>
            </w:r>
            <w:r>
              <w:rPr>
                <w:rFonts w:hint="eastAsia"/>
              </w:rPr>
              <w:t>2</w:t>
            </w:r>
            <w:r>
              <w:t>02000300021</w:t>
            </w:r>
            <w:r>
              <w:rPr>
                <w:rFonts w:hint="eastAsia"/>
              </w:rPr>
              <w:t>”、“</w:t>
            </w:r>
            <w:r>
              <w:rPr>
                <w:rFonts w:hint="eastAsia"/>
              </w:rPr>
              <w:t>T</w:t>
            </w:r>
            <w:r>
              <w:t>202000300021</w:t>
            </w:r>
            <w:r>
              <w:rPr>
                <w:rFonts w:hint="eastAsia"/>
              </w:rPr>
              <w:t>”、“</w:t>
            </w:r>
            <w:r>
              <w:rPr>
                <w:rFonts w:hint="eastAsia"/>
              </w:rPr>
              <w:t>ad</w:t>
            </w:r>
            <w:r>
              <w:t>min</w:t>
            </w:r>
            <w:r>
              <w:rPr>
                <w:rFonts w:hint="eastAsia"/>
              </w:rPr>
              <w:t>”，分别为学生用户、教师用户、管理员用户</w:t>
            </w:r>
            <w:r w:rsidR="008016DC">
              <w:rPr>
                <w:rFonts w:hint="eastAsia"/>
              </w:rPr>
              <w:t>，账户的密码均为“</w:t>
            </w:r>
            <w:r w:rsidR="008016DC">
              <w:rPr>
                <w:rFonts w:hint="eastAsia"/>
              </w:rPr>
              <w:t>1</w:t>
            </w:r>
            <w:r w:rsidR="008016DC">
              <w:t>23456</w:t>
            </w:r>
            <w:r w:rsidR="008016DC">
              <w:rPr>
                <w:rFonts w:hint="eastAsia"/>
              </w:rPr>
              <w:t>”</w:t>
            </w:r>
            <w:r w:rsidR="00567C78">
              <w:rPr>
                <w:rFonts w:hint="eastAsia"/>
              </w:rPr>
              <w:t>。</w:t>
            </w:r>
          </w:p>
          <w:p w:rsidR="00BA1673" w:rsidRPr="00F67A6F" w:rsidRDefault="00B8714D" w:rsidP="00B8714D">
            <w:pPr>
              <w:ind w:left="425"/>
              <w:rPr>
                <w:rFonts w:hint="eastAsia"/>
              </w:rPr>
            </w:pPr>
            <w:r>
              <w:rPr>
                <w:rFonts w:hint="eastAsia"/>
              </w:rPr>
              <w:t>若表结构被修改，表内容被篡改，可以重新执行本人提供的</w:t>
            </w:r>
            <w:proofErr w:type="spellStart"/>
            <w:r>
              <w:rPr>
                <w:rFonts w:hint="eastAsia"/>
              </w:rPr>
              <w:t>i</w:t>
            </w:r>
            <w:r>
              <w:t>nit.sql</w:t>
            </w:r>
            <w:proofErr w:type="spellEnd"/>
            <w:r>
              <w:rPr>
                <w:rFonts w:hint="eastAsia"/>
              </w:rPr>
              <w:t>脚本，重新初始化。</w:t>
            </w:r>
          </w:p>
        </w:tc>
      </w:tr>
      <w:tr w:rsidR="004A322E">
        <w:trPr>
          <w:trHeight w:val="1358"/>
        </w:trPr>
        <w:tc>
          <w:tcPr>
            <w:tcW w:w="85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22E" w:rsidRDefault="00EA27C9">
            <w:pPr>
              <w:pStyle w:val="2"/>
            </w:pPr>
            <w:r>
              <w:rPr>
                <w:rFonts w:hint="eastAsia"/>
              </w:rPr>
              <w:t>总结讨论</w:t>
            </w:r>
          </w:p>
          <w:p w:rsidR="004A322E" w:rsidRDefault="00EA27C9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通过</w:t>
            </w:r>
            <w:r w:rsidR="00EB1D3D">
              <w:rPr>
                <w:rFonts w:hint="eastAsia"/>
              </w:rPr>
              <w:t>《学生选课</w:t>
            </w:r>
            <w:r w:rsidR="00D55032">
              <w:rPr>
                <w:rFonts w:hint="eastAsia"/>
              </w:rPr>
              <w:t>管理系统</w:t>
            </w:r>
            <w:r w:rsidR="00EB1D3D">
              <w:rPr>
                <w:rFonts w:hint="eastAsia"/>
              </w:rPr>
              <w:t>》</w:t>
            </w:r>
            <w:r>
              <w:rPr>
                <w:rFonts w:hint="eastAsia"/>
              </w:rPr>
              <w:t>项目</w:t>
            </w:r>
            <w:r w:rsidR="00EF1E10">
              <w:rPr>
                <w:rFonts w:hint="eastAsia"/>
              </w:rPr>
              <w:t>的</w:t>
            </w:r>
            <w:r>
              <w:rPr>
                <w:rFonts w:hint="eastAsia"/>
              </w:rPr>
              <w:t>开发，我掌握了</w:t>
            </w:r>
            <w:r w:rsidR="00EB1D3D">
              <w:rPr>
                <w:rFonts w:hint="eastAsia"/>
              </w:rPr>
              <w:t>sp</w:t>
            </w:r>
            <w:r w:rsidR="00EB1D3D">
              <w:t>ring boot</w:t>
            </w:r>
            <w:r w:rsidR="00EB1D3D">
              <w:rPr>
                <w:rFonts w:hint="eastAsia"/>
              </w:rPr>
              <w:t>和</w:t>
            </w:r>
            <w:proofErr w:type="spellStart"/>
            <w:r w:rsidR="00EB1D3D">
              <w:rPr>
                <w:rFonts w:hint="eastAsia"/>
              </w:rPr>
              <w:t>vu</w:t>
            </w:r>
            <w:r w:rsidR="00EB1D3D">
              <w:t>e</w:t>
            </w:r>
            <w:proofErr w:type="spellEnd"/>
            <w:r w:rsidR="00EB1D3D">
              <w:rPr>
                <w:rFonts w:hint="eastAsia"/>
              </w:rPr>
              <w:t>的基本开发方法和流程</w:t>
            </w:r>
            <w:r w:rsidR="00A55A12">
              <w:rPr>
                <w:rFonts w:hint="eastAsia"/>
              </w:rPr>
              <w:t>，了解了</w:t>
            </w:r>
            <w:r w:rsidR="00A55A12">
              <w:rPr>
                <w:rFonts w:hint="eastAsia"/>
              </w:rPr>
              <w:t>ht</w:t>
            </w:r>
            <w:r w:rsidR="00A55A12">
              <w:t>ml5</w:t>
            </w:r>
            <w:r w:rsidR="00A55A12">
              <w:rPr>
                <w:rFonts w:hint="eastAsia"/>
              </w:rPr>
              <w:t>的标签使用方法</w:t>
            </w:r>
            <w:r w:rsidR="002C579F">
              <w:rPr>
                <w:rFonts w:hint="eastAsia"/>
              </w:rPr>
              <w:t>，理解了</w:t>
            </w:r>
            <w:r w:rsidR="002C579F">
              <w:rPr>
                <w:rFonts w:hint="eastAsia"/>
              </w:rPr>
              <w:t>D</w:t>
            </w:r>
            <w:r w:rsidR="002C579F">
              <w:t>OM</w:t>
            </w:r>
            <w:r w:rsidR="002C579F">
              <w:rPr>
                <w:rFonts w:hint="eastAsia"/>
              </w:rPr>
              <w:t>，</w:t>
            </w:r>
            <w:r w:rsidR="002C579F">
              <w:t>BOM</w:t>
            </w:r>
            <w:r w:rsidR="002C579F">
              <w:rPr>
                <w:rFonts w:hint="eastAsia"/>
              </w:rPr>
              <w:t>对象</w:t>
            </w:r>
            <w:r w:rsidR="003813A4">
              <w:rPr>
                <w:rFonts w:hint="eastAsia"/>
              </w:rPr>
              <w:t>，熟悉了</w:t>
            </w:r>
            <w:r w:rsidR="003813A4">
              <w:rPr>
                <w:rFonts w:hint="eastAsia"/>
              </w:rPr>
              <w:t>java</w:t>
            </w:r>
            <w:r w:rsidR="003813A4">
              <w:t xml:space="preserve"> script</w:t>
            </w:r>
            <w:r w:rsidR="003813A4">
              <w:rPr>
                <w:rFonts w:hint="eastAsia"/>
              </w:rPr>
              <w:t>的基本用法</w:t>
            </w:r>
            <w:r w:rsidR="00FC5D21">
              <w:rPr>
                <w:rFonts w:hint="eastAsia"/>
              </w:rPr>
              <w:t>。</w:t>
            </w:r>
            <w:r w:rsidR="00517D06">
              <w:rPr>
                <w:rFonts w:hint="eastAsia"/>
              </w:rPr>
              <w:t>对前端的</w:t>
            </w:r>
            <w:r w:rsidR="00517D06">
              <w:rPr>
                <w:rFonts w:hint="eastAsia"/>
              </w:rPr>
              <w:t>a</w:t>
            </w:r>
            <w:r w:rsidR="00517D06">
              <w:t>jax</w:t>
            </w:r>
            <w:r w:rsidR="00517D06">
              <w:rPr>
                <w:rFonts w:hint="eastAsia"/>
              </w:rPr>
              <w:t>异步请求有了一定理解。</w:t>
            </w:r>
            <w:r w:rsidR="00FF382F">
              <w:rPr>
                <w:rFonts w:hint="eastAsia"/>
              </w:rPr>
              <w:t>初步尝试了</w:t>
            </w:r>
            <w:r w:rsidR="00FF382F">
              <w:rPr>
                <w:rFonts w:hint="eastAsia"/>
              </w:rPr>
              <w:t>V</w:t>
            </w:r>
            <w:r w:rsidR="00FF382F">
              <w:t>UE</w:t>
            </w:r>
            <w:r w:rsidR="00FF382F">
              <w:rPr>
                <w:rFonts w:hint="eastAsia"/>
              </w:rPr>
              <w:t>组件间的传值情况，子组件可以</w:t>
            </w:r>
            <w:proofErr w:type="gramStart"/>
            <w:r w:rsidR="00FF382F">
              <w:rPr>
                <w:rFonts w:hint="eastAsia"/>
              </w:rPr>
              <w:t>传值给父组件</w:t>
            </w:r>
            <w:proofErr w:type="gramEnd"/>
            <w:r w:rsidR="00FF382F">
              <w:rPr>
                <w:rFonts w:hint="eastAsia"/>
              </w:rPr>
              <w:t>，父组件也可以传值给子组件。</w:t>
            </w:r>
            <w:r w:rsidR="00CD2C6E">
              <w:rPr>
                <w:rFonts w:hint="eastAsia"/>
              </w:rPr>
              <w:t>在父子组件的传值中，</w:t>
            </w:r>
            <w:r w:rsidR="00456EB2">
              <w:rPr>
                <w:rFonts w:hint="eastAsia"/>
              </w:rPr>
              <w:t>父组件中值的更新会立即引发子组件中</w:t>
            </w:r>
            <w:r w:rsidR="00732C4D">
              <w:rPr>
                <w:rFonts w:hint="eastAsia"/>
              </w:rPr>
              <w:t>值的更新</w:t>
            </w:r>
            <w:r w:rsidR="00CD2C6E">
              <w:rPr>
                <w:rFonts w:hint="eastAsia"/>
              </w:rPr>
              <w:t>，但</w:t>
            </w:r>
            <w:r w:rsidR="000B6AAB">
              <w:rPr>
                <w:rFonts w:hint="eastAsia"/>
              </w:rPr>
              <w:t>子组件中值的更新不会引发父组件的变化。</w:t>
            </w:r>
          </w:p>
          <w:p w:rsidR="001B7B4C" w:rsidRDefault="001B7B4C">
            <w:pPr>
              <w:ind w:firstLineChars="200" w:firstLine="420"/>
              <w:rPr>
                <w:rFonts w:hint="eastAsia"/>
              </w:rPr>
            </w:pPr>
          </w:p>
          <w:p w:rsidR="004A322E" w:rsidRDefault="00EA27C9">
            <w:pPr>
              <w:ind w:firstLineChars="200" w:firstLine="420"/>
            </w:pPr>
            <w:r>
              <w:rPr>
                <w:rFonts w:hint="eastAsia"/>
              </w:rPr>
              <w:t>不足之处</w:t>
            </w:r>
            <w:r w:rsidR="009A556A">
              <w:rPr>
                <w:rFonts w:hint="eastAsia"/>
              </w:rPr>
              <w:t>：对</w:t>
            </w:r>
            <w:r w:rsidR="00A32277">
              <w:rPr>
                <w:rFonts w:hint="eastAsia"/>
              </w:rPr>
              <w:t>V</w:t>
            </w:r>
            <w:r w:rsidR="00A32277">
              <w:t>UE</w:t>
            </w:r>
            <w:r w:rsidR="00311270">
              <w:rPr>
                <w:rFonts w:hint="eastAsia"/>
              </w:rPr>
              <w:t>的路由</w:t>
            </w:r>
            <w:r w:rsidR="00CC2D49">
              <w:rPr>
                <w:rFonts w:hint="eastAsia"/>
              </w:rPr>
              <w:t>机制</w:t>
            </w:r>
            <w:r w:rsidR="009A556A">
              <w:rPr>
                <w:rFonts w:hint="eastAsia"/>
              </w:rPr>
              <w:t>和</w:t>
            </w:r>
            <w:r w:rsidR="009A556A">
              <w:rPr>
                <w:rFonts w:hint="eastAsia"/>
              </w:rPr>
              <w:t>s</w:t>
            </w:r>
            <w:r w:rsidR="009A556A">
              <w:t>pring boot</w:t>
            </w:r>
            <w:r w:rsidR="009A556A">
              <w:rPr>
                <w:rFonts w:hint="eastAsia"/>
              </w:rPr>
              <w:t>的自动装配原理等概念还是不甚了解。</w:t>
            </w:r>
          </w:p>
          <w:p w:rsidR="0012264A" w:rsidRDefault="00F62BBA" w:rsidP="00A73C36">
            <w:r>
              <w:rPr>
                <w:rFonts w:hint="eastAsia"/>
              </w:rPr>
              <w:t>对这两个框架的理解还处于粗浅层面，只是会使用一些基本的开发功能。</w:t>
            </w:r>
            <w:r w:rsidR="004D2611">
              <w:rPr>
                <w:rFonts w:hint="eastAsia"/>
              </w:rPr>
              <w:t>项</w:t>
            </w:r>
            <w:r w:rsidR="004D2611">
              <w:rPr>
                <w:rFonts w:hint="eastAsia"/>
              </w:rPr>
              <w:t>目的并发性处理并没有做的很好，在高并发的情况下很可能会出现一些错误。</w:t>
            </w:r>
            <w:r w:rsidR="00DF70E4">
              <w:rPr>
                <w:rFonts w:hint="eastAsia"/>
              </w:rPr>
              <w:t>对</w:t>
            </w:r>
            <w:r w:rsidR="00DF70E4">
              <w:rPr>
                <w:rFonts w:hint="eastAsia"/>
              </w:rPr>
              <w:t>Spri</w:t>
            </w:r>
            <w:r w:rsidR="00DF70E4">
              <w:t>ng Security</w:t>
            </w:r>
            <w:r w:rsidR="00DF70E4">
              <w:rPr>
                <w:rFonts w:hint="eastAsia"/>
              </w:rPr>
              <w:t>的配置不了解。</w:t>
            </w:r>
          </w:p>
          <w:p w:rsidR="00A638EF" w:rsidRDefault="00A638EF" w:rsidP="00A73C36"/>
          <w:p w:rsidR="00A638EF" w:rsidRPr="004D2611" w:rsidRDefault="00A638EF" w:rsidP="00A73C36">
            <w:pPr>
              <w:rPr>
                <w:rFonts w:hint="eastAsia"/>
              </w:rPr>
            </w:pPr>
          </w:p>
          <w:p w:rsidR="004A322E" w:rsidRDefault="00EA27C9" w:rsidP="00322F66">
            <w:pPr>
              <w:ind w:firstLineChars="200" w:firstLine="420"/>
            </w:pPr>
            <w:r>
              <w:rPr>
                <w:rFonts w:hint="eastAsia"/>
              </w:rPr>
              <w:t>下步工作</w:t>
            </w:r>
            <w:r w:rsidR="00084B82">
              <w:rPr>
                <w:rFonts w:hint="eastAsia"/>
              </w:rPr>
              <w:t>：</w:t>
            </w:r>
            <w:r w:rsidR="00AB13E1">
              <w:rPr>
                <w:rFonts w:hint="eastAsia"/>
              </w:rPr>
              <w:t>通过其他的</w:t>
            </w:r>
            <w:r w:rsidR="00AB13E1">
              <w:rPr>
                <w:rFonts w:hint="eastAsia"/>
              </w:rPr>
              <w:t>web</w:t>
            </w:r>
            <w:r w:rsidR="00AB13E1">
              <w:rPr>
                <w:rFonts w:hint="eastAsia"/>
              </w:rPr>
              <w:t>项目和实践操作来增进自己对</w:t>
            </w:r>
            <w:proofErr w:type="spellStart"/>
            <w:r w:rsidR="00AB13E1">
              <w:rPr>
                <w:rFonts w:hint="eastAsia"/>
              </w:rPr>
              <w:t>vue</w:t>
            </w:r>
            <w:proofErr w:type="spellEnd"/>
            <w:r w:rsidR="00AB13E1">
              <w:rPr>
                <w:rFonts w:hint="eastAsia"/>
              </w:rPr>
              <w:t>和</w:t>
            </w:r>
            <w:r w:rsidR="00AB13E1">
              <w:rPr>
                <w:rFonts w:hint="eastAsia"/>
              </w:rPr>
              <w:t>s</w:t>
            </w:r>
            <w:r w:rsidR="00AB13E1">
              <w:t>pring boot</w:t>
            </w:r>
            <w:r w:rsidR="00AB13E1">
              <w:rPr>
                <w:rFonts w:hint="eastAsia"/>
              </w:rPr>
              <w:t>的理解。</w:t>
            </w:r>
          </w:p>
          <w:p w:rsidR="00F56FA6" w:rsidRDefault="00F56FA6" w:rsidP="00322F66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可以通过查阅</w:t>
            </w:r>
            <w:r>
              <w:rPr>
                <w:rFonts w:hint="eastAsia"/>
              </w:rPr>
              <w:t>V</w:t>
            </w:r>
            <w:r>
              <w:t>UE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Spring</w:t>
            </w:r>
            <w:r>
              <w:t xml:space="preserve"> B</w:t>
            </w:r>
            <w:r>
              <w:rPr>
                <w:rFonts w:hint="eastAsia"/>
              </w:rPr>
              <w:t>oot</w:t>
            </w:r>
            <w:r>
              <w:rPr>
                <w:rFonts w:hint="eastAsia"/>
              </w:rPr>
              <w:t>的官方文档来增进理解，并学习更多</w:t>
            </w:r>
            <w:r w:rsidR="003A62F5">
              <w:rPr>
                <w:rFonts w:hint="eastAsia"/>
              </w:rPr>
              <w:t>关于这两个框架的用法</w:t>
            </w:r>
            <w:r w:rsidR="006E29C3">
              <w:rPr>
                <w:rFonts w:hint="eastAsia"/>
              </w:rPr>
              <w:t>。</w:t>
            </w:r>
            <w:bookmarkStart w:id="4" w:name="_GoBack"/>
            <w:bookmarkEnd w:id="4"/>
          </w:p>
        </w:tc>
      </w:tr>
    </w:tbl>
    <w:p w:rsidR="004A322E" w:rsidRDefault="004A322E">
      <w:pPr>
        <w:ind w:left="420" w:firstLine="420"/>
        <w:rPr>
          <w:sz w:val="24"/>
          <w:szCs w:val="24"/>
        </w:rPr>
      </w:pPr>
    </w:p>
    <w:sectPr w:rsidR="004A32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41D1D" w:rsidRDefault="00841D1D" w:rsidP="0045282D">
      <w:r>
        <w:separator/>
      </w:r>
    </w:p>
  </w:endnote>
  <w:endnote w:type="continuationSeparator" w:id="0">
    <w:p w:rsidR="00841D1D" w:rsidRDefault="00841D1D" w:rsidP="00452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41D1D" w:rsidRDefault="00841D1D" w:rsidP="0045282D">
      <w:r>
        <w:separator/>
      </w:r>
    </w:p>
  </w:footnote>
  <w:footnote w:type="continuationSeparator" w:id="0">
    <w:p w:rsidR="00841D1D" w:rsidRDefault="00841D1D" w:rsidP="004528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3525291"/>
    <w:multiLevelType w:val="singleLevel"/>
    <w:tmpl w:val="D3525291"/>
    <w:lvl w:ilvl="0">
      <w:start w:val="1"/>
      <w:numFmt w:val="decimal"/>
      <w:pStyle w:val="3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0B417043"/>
    <w:multiLevelType w:val="hybridMultilevel"/>
    <w:tmpl w:val="5E486CCE"/>
    <w:lvl w:ilvl="0" w:tplc="66A06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7563A3"/>
    <w:multiLevelType w:val="hybridMultilevel"/>
    <w:tmpl w:val="47726EA2"/>
    <w:lvl w:ilvl="0" w:tplc="B7665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EA0E5D5"/>
    <w:multiLevelType w:val="multilevel"/>
    <w:tmpl w:val="7EA0E5D5"/>
    <w:lvl w:ilvl="0">
      <w:start w:val="1"/>
      <w:numFmt w:val="chineseCounting"/>
      <w:suff w:val="nothing"/>
      <w:lvlText w:val="%1、"/>
      <w:lvlJc w:val="left"/>
      <w:pPr>
        <w:tabs>
          <w:tab w:val="left" w:pos="0"/>
        </w:tabs>
        <w:ind w:left="0" w:firstLine="0"/>
      </w:pPr>
      <w:rPr>
        <w:rFonts w:ascii="宋体" w:eastAsia="黑体" w:hAnsi="宋体" w:cs="宋体" w:hint="eastAsia"/>
        <w:b/>
        <w:sz w:val="44"/>
      </w:rPr>
    </w:lvl>
    <w:lvl w:ilvl="1">
      <w:start w:val="1"/>
      <w:numFmt w:val="chineseCounting"/>
      <w:pStyle w:val="2"/>
      <w:suff w:val="nothing"/>
      <w:lvlText w:val="（%2）"/>
      <w:lvlJc w:val="left"/>
      <w:pPr>
        <w:tabs>
          <w:tab w:val="left" w:pos="709"/>
        </w:tabs>
        <w:ind w:left="709" w:firstLine="0"/>
      </w:pPr>
      <w:rPr>
        <w:rFonts w:ascii="宋体" w:eastAsia="黑体" w:hAnsi="宋体" w:cs="宋体" w:hint="eastAsia"/>
        <w:b/>
        <w:sz w:val="32"/>
      </w:rPr>
    </w:lvl>
    <w:lvl w:ilvl="2">
      <w:start w:val="1"/>
      <w:numFmt w:val="decimal"/>
      <w:suff w:val="nothing"/>
      <w:lvlText w:val="%3．"/>
      <w:lvlJc w:val="left"/>
      <w:pPr>
        <w:ind w:left="0" w:firstLine="0"/>
      </w:pPr>
      <w:rPr>
        <w:rFonts w:ascii="宋体" w:eastAsia="宋体" w:hAnsi="宋体" w:cs="宋体" w:hint="eastAsia"/>
      </w:rPr>
    </w:lvl>
    <w:lvl w:ilvl="3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>
      <w:start w:val="1"/>
      <w:numFmt w:val="decimalEnclosedCircleChinese"/>
      <w:suff w:val="nothing"/>
      <w:lvlText w:val="%5"/>
      <w:lvlJc w:val="left"/>
      <w:pPr>
        <w:ind w:left="0" w:firstLine="402"/>
      </w:pPr>
      <w:rPr>
        <w:rFonts w:hint="eastAsia"/>
      </w:rPr>
    </w:lvl>
    <w:lvl w:ilvl="5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>
      <w:start w:val="1"/>
      <w:numFmt w:val="lowerRoman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D0323"/>
    <w:rsid w:val="00011F4C"/>
    <w:rsid w:val="000136CE"/>
    <w:rsid w:val="00013FCB"/>
    <w:rsid w:val="00022279"/>
    <w:rsid w:val="00022C39"/>
    <w:rsid w:val="00025ED0"/>
    <w:rsid w:val="00033A4E"/>
    <w:rsid w:val="0004744F"/>
    <w:rsid w:val="000601FD"/>
    <w:rsid w:val="00065D99"/>
    <w:rsid w:val="000707C5"/>
    <w:rsid w:val="00074591"/>
    <w:rsid w:val="0008371A"/>
    <w:rsid w:val="00084514"/>
    <w:rsid w:val="00084B82"/>
    <w:rsid w:val="00091742"/>
    <w:rsid w:val="000A25EE"/>
    <w:rsid w:val="000A7C79"/>
    <w:rsid w:val="000B1A3B"/>
    <w:rsid w:val="000B6A8C"/>
    <w:rsid w:val="000B6AAB"/>
    <w:rsid w:val="000C5A03"/>
    <w:rsid w:val="000D4397"/>
    <w:rsid w:val="001104B1"/>
    <w:rsid w:val="001111F6"/>
    <w:rsid w:val="00114214"/>
    <w:rsid w:val="00114B48"/>
    <w:rsid w:val="00115398"/>
    <w:rsid w:val="001166F9"/>
    <w:rsid w:val="001225F4"/>
    <w:rsid w:val="0012264A"/>
    <w:rsid w:val="001369F8"/>
    <w:rsid w:val="001436AB"/>
    <w:rsid w:val="00150E68"/>
    <w:rsid w:val="001700AE"/>
    <w:rsid w:val="00170D18"/>
    <w:rsid w:val="00171A7C"/>
    <w:rsid w:val="00172555"/>
    <w:rsid w:val="00175B49"/>
    <w:rsid w:val="00180B31"/>
    <w:rsid w:val="00195499"/>
    <w:rsid w:val="0019690F"/>
    <w:rsid w:val="00197D2E"/>
    <w:rsid w:val="001B1091"/>
    <w:rsid w:val="001B7B4C"/>
    <w:rsid w:val="001E12CF"/>
    <w:rsid w:val="001E5FCE"/>
    <w:rsid w:val="001F309F"/>
    <w:rsid w:val="001F39C7"/>
    <w:rsid w:val="00203478"/>
    <w:rsid w:val="002050AA"/>
    <w:rsid w:val="00213A19"/>
    <w:rsid w:val="00216A39"/>
    <w:rsid w:val="002175F9"/>
    <w:rsid w:val="00222677"/>
    <w:rsid w:val="00227163"/>
    <w:rsid w:val="00233335"/>
    <w:rsid w:val="00240019"/>
    <w:rsid w:val="00245BA5"/>
    <w:rsid w:val="0026049A"/>
    <w:rsid w:val="002652F5"/>
    <w:rsid w:val="002716F3"/>
    <w:rsid w:val="0027497C"/>
    <w:rsid w:val="0028069A"/>
    <w:rsid w:val="002931E6"/>
    <w:rsid w:val="002A7054"/>
    <w:rsid w:val="002B1B6B"/>
    <w:rsid w:val="002B761A"/>
    <w:rsid w:val="002B789A"/>
    <w:rsid w:val="002C10A5"/>
    <w:rsid w:val="002C1659"/>
    <w:rsid w:val="002C4E8C"/>
    <w:rsid w:val="002C579F"/>
    <w:rsid w:val="002D0BF7"/>
    <w:rsid w:val="002F5F5B"/>
    <w:rsid w:val="00304A5D"/>
    <w:rsid w:val="00311270"/>
    <w:rsid w:val="0031277D"/>
    <w:rsid w:val="00316231"/>
    <w:rsid w:val="00316EB7"/>
    <w:rsid w:val="00322F66"/>
    <w:rsid w:val="00325E57"/>
    <w:rsid w:val="003426F5"/>
    <w:rsid w:val="003441A1"/>
    <w:rsid w:val="003470C0"/>
    <w:rsid w:val="003559B9"/>
    <w:rsid w:val="00357906"/>
    <w:rsid w:val="00357D01"/>
    <w:rsid w:val="00367644"/>
    <w:rsid w:val="00367730"/>
    <w:rsid w:val="00375D4B"/>
    <w:rsid w:val="00375E3F"/>
    <w:rsid w:val="003813A4"/>
    <w:rsid w:val="0038519B"/>
    <w:rsid w:val="00386D00"/>
    <w:rsid w:val="00395DBF"/>
    <w:rsid w:val="003A62F5"/>
    <w:rsid w:val="003B023A"/>
    <w:rsid w:val="003B3404"/>
    <w:rsid w:val="003C0337"/>
    <w:rsid w:val="003C2280"/>
    <w:rsid w:val="003C4129"/>
    <w:rsid w:val="003C4CEE"/>
    <w:rsid w:val="003D083B"/>
    <w:rsid w:val="003E2BAC"/>
    <w:rsid w:val="003E4FB3"/>
    <w:rsid w:val="003F0ABD"/>
    <w:rsid w:val="003F3241"/>
    <w:rsid w:val="003F4708"/>
    <w:rsid w:val="003F4E42"/>
    <w:rsid w:val="004072E0"/>
    <w:rsid w:val="00407AC9"/>
    <w:rsid w:val="004151E3"/>
    <w:rsid w:val="00416F50"/>
    <w:rsid w:val="0042647E"/>
    <w:rsid w:val="00434FA7"/>
    <w:rsid w:val="0045282D"/>
    <w:rsid w:val="00456EB2"/>
    <w:rsid w:val="00460405"/>
    <w:rsid w:val="00476C50"/>
    <w:rsid w:val="00484F23"/>
    <w:rsid w:val="00486E6C"/>
    <w:rsid w:val="0048776A"/>
    <w:rsid w:val="004A1BF4"/>
    <w:rsid w:val="004A322E"/>
    <w:rsid w:val="004B1AFD"/>
    <w:rsid w:val="004C770F"/>
    <w:rsid w:val="004C7881"/>
    <w:rsid w:val="004D1AA8"/>
    <w:rsid w:val="004D1FC9"/>
    <w:rsid w:val="004D2611"/>
    <w:rsid w:val="004E1F25"/>
    <w:rsid w:val="004F1044"/>
    <w:rsid w:val="005018C5"/>
    <w:rsid w:val="00505FAD"/>
    <w:rsid w:val="00510BBA"/>
    <w:rsid w:val="0051618A"/>
    <w:rsid w:val="00517D06"/>
    <w:rsid w:val="00524AAC"/>
    <w:rsid w:val="00524CB0"/>
    <w:rsid w:val="00524FEC"/>
    <w:rsid w:val="00532FFB"/>
    <w:rsid w:val="005345F8"/>
    <w:rsid w:val="0053530F"/>
    <w:rsid w:val="005401C6"/>
    <w:rsid w:val="00564DD1"/>
    <w:rsid w:val="00567C78"/>
    <w:rsid w:val="005716FE"/>
    <w:rsid w:val="005800A1"/>
    <w:rsid w:val="00582751"/>
    <w:rsid w:val="00583676"/>
    <w:rsid w:val="00585285"/>
    <w:rsid w:val="00592DA6"/>
    <w:rsid w:val="005932B5"/>
    <w:rsid w:val="005953B2"/>
    <w:rsid w:val="005B57A8"/>
    <w:rsid w:val="005D0323"/>
    <w:rsid w:val="005E2115"/>
    <w:rsid w:val="005F7ECA"/>
    <w:rsid w:val="0060006E"/>
    <w:rsid w:val="00612CAE"/>
    <w:rsid w:val="00616ACA"/>
    <w:rsid w:val="00616F73"/>
    <w:rsid w:val="00622D91"/>
    <w:rsid w:val="00643F74"/>
    <w:rsid w:val="00654050"/>
    <w:rsid w:val="00656200"/>
    <w:rsid w:val="0065690C"/>
    <w:rsid w:val="00661164"/>
    <w:rsid w:val="0067056D"/>
    <w:rsid w:val="006A0DF4"/>
    <w:rsid w:val="006B066A"/>
    <w:rsid w:val="006B25E7"/>
    <w:rsid w:val="006B3B68"/>
    <w:rsid w:val="006B5026"/>
    <w:rsid w:val="006C1DB5"/>
    <w:rsid w:val="006D3A39"/>
    <w:rsid w:val="006E2085"/>
    <w:rsid w:val="006E29C3"/>
    <w:rsid w:val="006F5F26"/>
    <w:rsid w:val="00732C4D"/>
    <w:rsid w:val="00750AE6"/>
    <w:rsid w:val="007967E3"/>
    <w:rsid w:val="007A18C4"/>
    <w:rsid w:val="007A3BBA"/>
    <w:rsid w:val="007A5626"/>
    <w:rsid w:val="007B48BD"/>
    <w:rsid w:val="007D41D0"/>
    <w:rsid w:val="007D77FB"/>
    <w:rsid w:val="007D7FCF"/>
    <w:rsid w:val="007E4C36"/>
    <w:rsid w:val="007E5AA3"/>
    <w:rsid w:val="007F2515"/>
    <w:rsid w:val="008016DC"/>
    <w:rsid w:val="00801AFA"/>
    <w:rsid w:val="00810522"/>
    <w:rsid w:val="00815E9A"/>
    <w:rsid w:val="00820E78"/>
    <w:rsid w:val="00821BE8"/>
    <w:rsid w:val="0082634F"/>
    <w:rsid w:val="00830289"/>
    <w:rsid w:val="00830765"/>
    <w:rsid w:val="008310EA"/>
    <w:rsid w:val="00836823"/>
    <w:rsid w:val="00837C1F"/>
    <w:rsid w:val="0084060E"/>
    <w:rsid w:val="00841D1D"/>
    <w:rsid w:val="0084279C"/>
    <w:rsid w:val="00845190"/>
    <w:rsid w:val="008469F2"/>
    <w:rsid w:val="008564B2"/>
    <w:rsid w:val="00864A4A"/>
    <w:rsid w:val="00883728"/>
    <w:rsid w:val="008910F5"/>
    <w:rsid w:val="008919D1"/>
    <w:rsid w:val="008954BB"/>
    <w:rsid w:val="00896373"/>
    <w:rsid w:val="008A299A"/>
    <w:rsid w:val="008B0CBE"/>
    <w:rsid w:val="008B7A60"/>
    <w:rsid w:val="008C0B53"/>
    <w:rsid w:val="008C4A97"/>
    <w:rsid w:val="008E0452"/>
    <w:rsid w:val="008E2BE6"/>
    <w:rsid w:val="008E383E"/>
    <w:rsid w:val="008F406D"/>
    <w:rsid w:val="0090777C"/>
    <w:rsid w:val="00924A01"/>
    <w:rsid w:val="00932553"/>
    <w:rsid w:val="00935F8B"/>
    <w:rsid w:val="00942D87"/>
    <w:rsid w:val="009537DF"/>
    <w:rsid w:val="00967CC6"/>
    <w:rsid w:val="009728B0"/>
    <w:rsid w:val="00977253"/>
    <w:rsid w:val="0098366D"/>
    <w:rsid w:val="00993B6C"/>
    <w:rsid w:val="00995AF7"/>
    <w:rsid w:val="0099740D"/>
    <w:rsid w:val="009A0217"/>
    <w:rsid w:val="009A556A"/>
    <w:rsid w:val="009B0EA3"/>
    <w:rsid w:val="009E2457"/>
    <w:rsid w:val="009E274A"/>
    <w:rsid w:val="009E56E5"/>
    <w:rsid w:val="009F4400"/>
    <w:rsid w:val="009F7AE3"/>
    <w:rsid w:val="00A10C16"/>
    <w:rsid w:val="00A1353C"/>
    <w:rsid w:val="00A147AF"/>
    <w:rsid w:val="00A32277"/>
    <w:rsid w:val="00A33C6D"/>
    <w:rsid w:val="00A35803"/>
    <w:rsid w:val="00A36625"/>
    <w:rsid w:val="00A54286"/>
    <w:rsid w:val="00A55A12"/>
    <w:rsid w:val="00A638EF"/>
    <w:rsid w:val="00A71BF6"/>
    <w:rsid w:val="00A739B2"/>
    <w:rsid w:val="00A73C36"/>
    <w:rsid w:val="00A97517"/>
    <w:rsid w:val="00AB13E1"/>
    <w:rsid w:val="00AB36C8"/>
    <w:rsid w:val="00AB554A"/>
    <w:rsid w:val="00AD04CD"/>
    <w:rsid w:val="00AE197F"/>
    <w:rsid w:val="00AE6272"/>
    <w:rsid w:val="00AF0BA4"/>
    <w:rsid w:val="00B004CC"/>
    <w:rsid w:val="00B0572B"/>
    <w:rsid w:val="00B071D5"/>
    <w:rsid w:val="00B07903"/>
    <w:rsid w:val="00B17F60"/>
    <w:rsid w:val="00B24B18"/>
    <w:rsid w:val="00B41E82"/>
    <w:rsid w:val="00B463F5"/>
    <w:rsid w:val="00B522A9"/>
    <w:rsid w:val="00B5538D"/>
    <w:rsid w:val="00B65BAE"/>
    <w:rsid w:val="00B77765"/>
    <w:rsid w:val="00B82C81"/>
    <w:rsid w:val="00B8714D"/>
    <w:rsid w:val="00B97B70"/>
    <w:rsid w:val="00BA0212"/>
    <w:rsid w:val="00BA1673"/>
    <w:rsid w:val="00BC0A0F"/>
    <w:rsid w:val="00BC4E30"/>
    <w:rsid w:val="00BC5B97"/>
    <w:rsid w:val="00BE2328"/>
    <w:rsid w:val="00BF01C8"/>
    <w:rsid w:val="00BF5A87"/>
    <w:rsid w:val="00C04D62"/>
    <w:rsid w:val="00C055BF"/>
    <w:rsid w:val="00C148AA"/>
    <w:rsid w:val="00C15129"/>
    <w:rsid w:val="00C321FD"/>
    <w:rsid w:val="00C40F9E"/>
    <w:rsid w:val="00C514DB"/>
    <w:rsid w:val="00C60514"/>
    <w:rsid w:val="00C8481F"/>
    <w:rsid w:val="00C86EE4"/>
    <w:rsid w:val="00C97174"/>
    <w:rsid w:val="00CA2413"/>
    <w:rsid w:val="00CA2AB0"/>
    <w:rsid w:val="00CA69E2"/>
    <w:rsid w:val="00CC0745"/>
    <w:rsid w:val="00CC2D49"/>
    <w:rsid w:val="00CC67BF"/>
    <w:rsid w:val="00CD2C6E"/>
    <w:rsid w:val="00CF3BB2"/>
    <w:rsid w:val="00CF476B"/>
    <w:rsid w:val="00D035AB"/>
    <w:rsid w:val="00D07313"/>
    <w:rsid w:val="00D14F18"/>
    <w:rsid w:val="00D217A7"/>
    <w:rsid w:val="00D36214"/>
    <w:rsid w:val="00D41E4C"/>
    <w:rsid w:val="00D44AE9"/>
    <w:rsid w:val="00D53FEF"/>
    <w:rsid w:val="00D55032"/>
    <w:rsid w:val="00D630C7"/>
    <w:rsid w:val="00D6494B"/>
    <w:rsid w:val="00D714A8"/>
    <w:rsid w:val="00D74705"/>
    <w:rsid w:val="00D92D60"/>
    <w:rsid w:val="00DA3613"/>
    <w:rsid w:val="00DD2F5D"/>
    <w:rsid w:val="00DD44D7"/>
    <w:rsid w:val="00DD59C4"/>
    <w:rsid w:val="00DE4064"/>
    <w:rsid w:val="00DF70E4"/>
    <w:rsid w:val="00E03F7E"/>
    <w:rsid w:val="00E11FB4"/>
    <w:rsid w:val="00E12CD5"/>
    <w:rsid w:val="00E14478"/>
    <w:rsid w:val="00E166A8"/>
    <w:rsid w:val="00E21961"/>
    <w:rsid w:val="00E26C6F"/>
    <w:rsid w:val="00E30E1C"/>
    <w:rsid w:val="00E65C11"/>
    <w:rsid w:val="00E71AD7"/>
    <w:rsid w:val="00E77A71"/>
    <w:rsid w:val="00E8060E"/>
    <w:rsid w:val="00E8336B"/>
    <w:rsid w:val="00E956CA"/>
    <w:rsid w:val="00EA14CA"/>
    <w:rsid w:val="00EA27C9"/>
    <w:rsid w:val="00EA714F"/>
    <w:rsid w:val="00EB1D3D"/>
    <w:rsid w:val="00EE2A10"/>
    <w:rsid w:val="00EE327A"/>
    <w:rsid w:val="00EE7033"/>
    <w:rsid w:val="00EF10FE"/>
    <w:rsid w:val="00EF1E10"/>
    <w:rsid w:val="00EF3218"/>
    <w:rsid w:val="00F0507A"/>
    <w:rsid w:val="00F055AE"/>
    <w:rsid w:val="00F20442"/>
    <w:rsid w:val="00F34DE8"/>
    <w:rsid w:val="00F45102"/>
    <w:rsid w:val="00F50DBC"/>
    <w:rsid w:val="00F51CA5"/>
    <w:rsid w:val="00F56FA6"/>
    <w:rsid w:val="00F57CB3"/>
    <w:rsid w:val="00F6066F"/>
    <w:rsid w:val="00F62BBA"/>
    <w:rsid w:val="00F67A6F"/>
    <w:rsid w:val="00F908DB"/>
    <w:rsid w:val="00F92999"/>
    <w:rsid w:val="00FB2D8A"/>
    <w:rsid w:val="00FB5F0F"/>
    <w:rsid w:val="00FC5D21"/>
    <w:rsid w:val="00FD1860"/>
    <w:rsid w:val="00FD63D7"/>
    <w:rsid w:val="00FE09CD"/>
    <w:rsid w:val="00FE1CA9"/>
    <w:rsid w:val="00FE5228"/>
    <w:rsid w:val="00FF382F"/>
    <w:rsid w:val="01A25539"/>
    <w:rsid w:val="0247783E"/>
    <w:rsid w:val="046E6DB4"/>
    <w:rsid w:val="05982ABE"/>
    <w:rsid w:val="06177A9E"/>
    <w:rsid w:val="0715420D"/>
    <w:rsid w:val="072662C9"/>
    <w:rsid w:val="08550C20"/>
    <w:rsid w:val="08962935"/>
    <w:rsid w:val="08BD0C58"/>
    <w:rsid w:val="0959188D"/>
    <w:rsid w:val="0AA1252F"/>
    <w:rsid w:val="0B2C074E"/>
    <w:rsid w:val="0B3E72FF"/>
    <w:rsid w:val="0B623198"/>
    <w:rsid w:val="0C3033C1"/>
    <w:rsid w:val="0D8C18CF"/>
    <w:rsid w:val="0E8D717D"/>
    <w:rsid w:val="10AF1A7A"/>
    <w:rsid w:val="11DF6374"/>
    <w:rsid w:val="15A9338D"/>
    <w:rsid w:val="15D402D3"/>
    <w:rsid w:val="16FA41E7"/>
    <w:rsid w:val="18B26000"/>
    <w:rsid w:val="18ED306B"/>
    <w:rsid w:val="1AA12961"/>
    <w:rsid w:val="1BFE6842"/>
    <w:rsid w:val="1C7104D7"/>
    <w:rsid w:val="24173588"/>
    <w:rsid w:val="256F21B5"/>
    <w:rsid w:val="257B4A53"/>
    <w:rsid w:val="25D66AB7"/>
    <w:rsid w:val="263450EB"/>
    <w:rsid w:val="26435B6E"/>
    <w:rsid w:val="26CA1624"/>
    <w:rsid w:val="279A5572"/>
    <w:rsid w:val="27E6038A"/>
    <w:rsid w:val="2C4302B5"/>
    <w:rsid w:val="2DAF1469"/>
    <w:rsid w:val="2E9B3C68"/>
    <w:rsid w:val="2ED1017B"/>
    <w:rsid w:val="310224D9"/>
    <w:rsid w:val="31804117"/>
    <w:rsid w:val="35090A25"/>
    <w:rsid w:val="35FC498E"/>
    <w:rsid w:val="360C3541"/>
    <w:rsid w:val="36385C06"/>
    <w:rsid w:val="3813612D"/>
    <w:rsid w:val="3A836438"/>
    <w:rsid w:val="3C965788"/>
    <w:rsid w:val="3DA91EB2"/>
    <w:rsid w:val="3E4651BA"/>
    <w:rsid w:val="3E904D1E"/>
    <w:rsid w:val="408F7977"/>
    <w:rsid w:val="40D81DBB"/>
    <w:rsid w:val="413831A5"/>
    <w:rsid w:val="434075BC"/>
    <w:rsid w:val="438D7AFB"/>
    <w:rsid w:val="43A85072"/>
    <w:rsid w:val="44BB4F98"/>
    <w:rsid w:val="4E4217D4"/>
    <w:rsid w:val="4E6C7A24"/>
    <w:rsid w:val="50A11798"/>
    <w:rsid w:val="518E2734"/>
    <w:rsid w:val="54986918"/>
    <w:rsid w:val="54E64B40"/>
    <w:rsid w:val="55413DC7"/>
    <w:rsid w:val="55AC0AE1"/>
    <w:rsid w:val="58585F72"/>
    <w:rsid w:val="5BF977BE"/>
    <w:rsid w:val="5C217B75"/>
    <w:rsid w:val="5D177188"/>
    <w:rsid w:val="5D62238C"/>
    <w:rsid w:val="62222D78"/>
    <w:rsid w:val="62FB0257"/>
    <w:rsid w:val="63576530"/>
    <w:rsid w:val="638135AD"/>
    <w:rsid w:val="6535373D"/>
    <w:rsid w:val="65DF2C20"/>
    <w:rsid w:val="68525F07"/>
    <w:rsid w:val="691E2871"/>
    <w:rsid w:val="6D35622A"/>
    <w:rsid w:val="6F441A7D"/>
    <w:rsid w:val="6F7F40EE"/>
    <w:rsid w:val="6F8D23E1"/>
    <w:rsid w:val="6FC765C9"/>
    <w:rsid w:val="705D53A5"/>
    <w:rsid w:val="70F458C0"/>
    <w:rsid w:val="71333A9B"/>
    <w:rsid w:val="7311074D"/>
    <w:rsid w:val="73852CDF"/>
    <w:rsid w:val="747E5F53"/>
    <w:rsid w:val="748862C1"/>
    <w:rsid w:val="756E2B90"/>
    <w:rsid w:val="758A71F4"/>
    <w:rsid w:val="76361582"/>
    <w:rsid w:val="781723FA"/>
    <w:rsid w:val="781C7F5A"/>
    <w:rsid w:val="782340D8"/>
    <w:rsid w:val="7BDD3B80"/>
    <w:rsid w:val="7E06624F"/>
    <w:rsid w:val="7FA96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298A899"/>
  <w15:docId w15:val="{A565B73A-4231-4FF2-B282-1443FB9C4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qFormat/>
    <w:pPr>
      <w:keepNext/>
      <w:keepLines/>
      <w:numPr>
        <w:numId w:val="2"/>
      </w:numPr>
      <w:spacing w:before="260" w:after="26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67CC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rFonts w:ascii="Calibri" w:eastAsia="宋体" w:hAnsi="Calibri" w:cs="Calibri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Calibri" w:eastAsia="宋体" w:hAnsi="Calibri" w:cs="Calibri"/>
      <w:sz w:val="18"/>
      <w:szCs w:val="18"/>
    </w:rPr>
  </w:style>
  <w:style w:type="paragraph" w:styleId="a7">
    <w:name w:val="List Paragraph"/>
    <w:basedOn w:val="a"/>
    <w:uiPriority w:val="99"/>
    <w:rsid w:val="008C0B53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BF01C8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0"/>
    <w:link w:val="4"/>
    <w:uiPriority w:val="9"/>
    <w:rsid w:val="00967CC6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4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64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9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8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1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1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2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18</Pages>
  <Words>925</Words>
  <Characters>5277</Characters>
  <Application>Microsoft Office Word</Application>
  <DocSecurity>0</DocSecurity>
  <Lines>43</Lines>
  <Paragraphs>12</Paragraphs>
  <ScaleCrop>false</ScaleCrop>
  <Company>www.microsoft.com</Company>
  <LinksUpToDate>false</LinksUpToDate>
  <CharactersWithSpaces>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yaoqing</dc:creator>
  <cp:lastModifiedBy>lizeyu</cp:lastModifiedBy>
  <cp:revision>367</cp:revision>
  <dcterms:created xsi:type="dcterms:W3CDTF">2016-09-22T02:26:00Z</dcterms:created>
  <dcterms:modified xsi:type="dcterms:W3CDTF">2021-12-21T10:46:00Z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B86C57404D064467BD72C9CFF2919D79</vt:lpwstr>
  </property>
</Properties>
</file>